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336567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7E5AC1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 xml:space="preserve"> Study Guide</w:t>
      </w: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does it mean when points are collinear?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are the two acceptable ways to name a line? Draw a line a line as an example and name it. Be sure to use proper notation.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is the acceptable way to name a plane? Draw a plane as an example and name it.</w:t>
      </w:r>
      <w:r w:rsidR="00871E90">
        <w:rPr>
          <w:sz w:val="24"/>
          <w:szCs w:val="24"/>
        </w:rPr>
        <w:t xml:space="preserve"> What do planes always intersect in?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is the acceptable way to name a ray? Draw a ray as an example and name it. Be sure to use proper notation. What do opposite rays always form?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is the acceptable way to name a segment? Draw a segment as an example and name it. Be sure to use proper notation.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  <w:bookmarkStart w:id="0" w:name="_GoBack"/>
      <w:bookmarkEnd w:id="0"/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does the segment addition postulate tell us? Provide an example.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is a midpoint? What does it mean when something is bisected?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Draw the four classifications of angles (acute, right, obtuse, and straight).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 w:rsidRPr="00A00A4A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How do you name an angle? Draw an example of an angle and name it in the three acceptable ways.</w:t>
      </w:r>
    </w:p>
    <w:p w:rsidR="00A00A4A" w:rsidRDefault="00A00A4A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does the angle addition postulate tell us? Provide an example.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What are complementary angles? What are supplementary angles? What are vertical angles? What are adjacent angles?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A00A4A" w:rsidP="007E5AC1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6A55C2" w:rsidRPr="006A55C2">
        <w:rPr>
          <w:b/>
          <w:sz w:val="24"/>
          <w:szCs w:val="24"/>
        </w:rPr>
        <w:t>.</w:t>
      </w:r>
      <w:r w:rsidR="006A55C2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midpoint formula?</w:t>
      </w:r>
      <w:r>
        <w:rPr>
          <w:sz w:val="24"/>
          <w:szCs w:val="24"/>
        </w:rPr>
        <w:t xml:space="preserve"> </w:t>
      </w:r>
      <w:r w:rsidR="006A55C2">
        <w:rPr>
          <w:sz w:val="24"/>
          <w:szCs w:val="24"/>
        </w:rPr>
        <w:t>What is the distance formula?</w:t>
      </w: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  <w:r w:rsidRPr="006A55C2">
        <w:rPr>
          <w:b/>
          <w:sz w:val="24"/>
          <w:szCs w:val="24"/>
        </w:rPr>
        <w:t>1</w:t>
      </w:r>
      <w:r w:rsidR="00A00A4A">
        <w:rPr>
          <w:b/>
          <w:sz w:val="24"/>
          <w:szCs w:val="24"/>
        </w:rPr>
        <w:t>3</w:t>
      </w:r>
      <w:r w:rsidRPr="006A55C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How do you find the perimeter of a square? How do you find the area of a square?</w:t>
      </w:r>
      <w:r w:rsidR="00A00A4A">
        <w:rPr>
          <w:sz w:val="24"/>
          <w:szCs w:val="24"/>
        </w:rPr>
        <w:t xml:space="preserve"> How </w:t>
      </w:r>
      <w:r w:rsidR="00A00A4A">
        <w:rPr>
          <w:sz w:val="24"/>
          <w:szCs w:val="24"/>
        </w:rPr>
        <w:t>do you find the perimeter of a rectangle? How do you find the area of a rectangle?</w:t>
      </w:r>
    </w:p>
    <w:p w:rsidR="006A55C2" w:rsidRDefault="006A55C2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</w:p>
    <w:p w:rsidR="006A55C2" w:rsidRDefault="006A55C2" w:rsidP="007E5AC1">
      <w:pPr>
        <w:rPr>
          <w:sz w:val="24"/>
          <w:szCs w:val="24"/>
        </w:rPr>
      </w:pPr>
      <w:r w:rsidRPr="006A55C2">
        <w:rPr>
          <w:b/>
          <w:sz w:val="24"/>
          <w:szCs w:val="24"/>
        </w:rPr>
        <w:t>1</w:t>
      </w:r>
      <w:r w:rsidR="00A00A4A">
        <w:rPr>
          <w:b/>
          <w:sz w:val="24"/>
          <w:szCs w:val="24"/>
        </w:rPr>
        <w:t>4</w:t>
      </w:r>
      <w:r w:rsidRPr="006A55C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0A4A">
        <w:rPr>
          <w:sz w:val="24"/>
          <w:szCs w:val="24"/>
        </w:rPr>
        <w:t>How do you find the perimeter of a triangle? How do you find the area of a triangle?</w:t>
      </w:r>
    </w:p>
    <w:p w:rsidR="006A55C2" w:rsidRDefault="006A55C2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A00A4A" w:rsidRDefault="00A00A4A" w:rsidP="007E5AC1">
      <w:pPr>
        <w:rPr>
          <w:sz w:val="24"/>
          <w:szCs w:val="24"/>
        </w:rPr>
      </w:pPr>
    </w:p>
    <w:p w:rsidR="006A55C2" w:rsidRPr="00336567" w:rsidRDefault="006A55C2" w:rsidP="007E5AC1">
      <w:pPr>
        <w:rPr>
          <w:sz w:val="24"/>
          <w:szCs w:val="24"/>
        </w:rPr>
      </w:pPr>
      <w:r w:rsidRPr="006A55C2">
        <w:rPr>
          <w:b/>
          <w:sz w:val="24"/>
          <w:szCs w:val="24"/>
        </w:rPr>
        <w:t>1</w:t>
      </w:r>
      <w:r w:rsidR="00A00A4A">
        <w:rPr>
          <w:b/>
          <w:sz w:val="24"/>
          <w:szCs w:val="24"/>
        </w:rPr>
        <w:t>5</w:t>
      </w:r>
      <w:r w:rsidRPr="006A55C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How do you find the circumference of a circle? How do you find the area of a circle?</w:t>
      </w:r>
    </w:p>
    <w:sectPr w:rsidR="006A55C2" w:rsidRPr="0033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D1E08"/>
    <w:rsid w:val="005F1465"/>
    <w:rsid w:val="005F28FF"/>
    <w:rsid w:val="006816E7"/>
    <w:rsid w:val="006A55C2"/>
    <w:rsid w:val="006D171B"/>
    <w:rsid w:val="006E6B5A"/>
    <w:rsid w:val="006F116C"/>
    <w:rsid w:val="006F1862"/>
    <w:rsid w:val="00707B25"/>
    <w:rsid w:val="0073500B"/>
    <w:rsid w:val="00773CDC"/>
    <w:rsid w:val="0078074B"/>
    <w:rsid w:val="007E5AC1"/>
    <w:rsid w:val="008040F7"/>
    <w:rsid w:val="00871E90"/>
    <w:rsid w:val="008C1B0A"/>
    <w:rsid w:val="008C666F"/>
    <w:rsid w:val="0092416D"/>
    <w:rsid w:val="009B3218"/>
    <w:rsid w:val="00A00A4A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5530D"/>
    <w:rsid w:val="00B61776"/>
    <w:rsid w:val="00B61E59"/>
    <w:rsid w:val="00B75489"/>
    <w:rsid w:val="00B85952"/>
    <w:rsid w:val="00C03DCC"/>
    <w:rsid w:val="00C07D65"/>
    <w:rsid w:val="00C351D5"/>
    <w:rsid w:val="00C42AD5"/>
    <w:rsid w:val="00D377A3"/>
    <w:rsid w:val="00D714BB"/>
    <w:rsid w:val="00D720EA"/>
    <w:rsid w:val="00DA1B3D"/>
    <w:rsid w:val="00DA4001"/>
    <w:rsid w:val="00DD3482"/>
    <w:rsid w:val="00E80C7F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5</cp:revision>
  <dcterms:created xsi:type="dcterms:W3CDTF">2013-08-23T21:03:00Z</dcterms:created>
  <dcterms:modified xsi:type="dcterms:W3CDTF">2016-08-17T20:50:00Z</dcterms:modified>
</cp:coreProperties>
</file>