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2D" w:rsidRDefault="003A252D"/>
    <w:p w:rsidR="003A252D" w:rsidRDefault="003A25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978"/>
        <w:gridCol w:w="3117"/>
      </w:tblGrid>
      <w:tr w:rsidR="003A252D" w:rsidTr="003A252D">
        <w:tc>
          <w:tcPr>
            <w:tcW w:w="1255" w:type="dxa"/>
          </w:tcPr>
          <w:p w:rsidR="003A252D" w:rsidRPr="003A252D" w:rsidRDefault="003A252D">
            <w:pPr>
              <w:rPr>
                <w:b/>
                <w:sz w:val="24"/>
                <w:szCs w:val="24"/>
              </w:rPr>
            </w:pPr>
            <w:r w:rsidRPr="003A252D">
              <w:rPr>
                <w:b/>
                <w:sz w:val="24"/>
                <w:szCs w:val="24"/>
              </w:rPr>
              <w:t>Letter and Number</w:t>
            </w:r>
          </w:p>
        </w:tc>
        <w:tc>
          <w:tcPr>
            <w:tcW w:w="4978" w:type="dxa"/>
          </w:tcPr>
          <w:p w:rsidR="003A252D" w:rsidRPr="003A252D" w:rsidRDefault="003A252D">
            <w:pPr>
              <w:rPr>
                <w:b/>
                <w:sz w:val="24"/>
                <w:szCs w:val="24"/>
              </w:rPr>
            </w:pPr>
            <w:r w:rsidRPr="003A252D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3117" w:type="dxa"/>
          </w:tcPr>
          <w:p w:rsidR="003A252D" w:rsidRPr="003A252D" w:rsidRDefault="003A252D">
            <w:pPr>
              <w:rPr>
                <w:b/>
                <w:sz w:val="24"/>
                <w:szCs w:val="24"/>
              </w:rPr>
            </w:pPr>
            <w:r w:rsidRPr="003A252D">
              <w:rPr>
                <w:b/>
                <w:sz w:val="24"/>
                <w:szCs w:val="24"/>
              </w:rPr>
              <w:t>Student Name and period:</w:t>
            </w:r>
          </w:p>
        </w:tc>
      </w:tr>
      <w:tr w:rsidR="003A252D" w:rsidTr="003A252D">
        <w:trPr>
          <w:trHeight w:val="557"/>
        </w:trPr>
        <w:tc>
          <w:tcPr>
            <w:tcW w:w="1255" w:type="dxa"/>
          </w:tcPr>
          <w:p w:rsidR="003A252D" w:rsidRDefault="003A252D"/>
        </w:tc>
        <w:tc>
          <w:tcPr>
            <w:tcW w:w="4978" w:type="dxa"/>
          </w:tcPr>
          <w:p w:rsidR="003A252D" w:rsidRDefault="003A252D"/>
        </w:tc>
        <w:tc>
          <w:tcPr>
            <w:tcW w:w="3117" w:type="dxa"/>
          </w:tcPr>
          <w:p w:rsidR="003A252D" w:rsidRDefault="003A252D"/>
        </w:tc>
      </w:tr>
    </w:tbl>
    <w:p w:rsidR="003A252D" w:rsidRDefault="003A25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0703A" w:rsidTr="0070703A">
        <w:tc>
          <w:tcPr>
            <w:tcW w:w="2335" w:type="dxa"/>
          </w:tcPr>
          <w:p w:rsidR="0070703A" w:rsidRPr="008C7E04" w:rsidRDefault="0070703A">
            <w:pPr>
              <w:rPr>
                <w:sz w:val="52"/>
                <w:szCs w:val="52"/>
              </w:rPr>
            </w:pPr>
            <w:r w:rsidRPr="008C7E04">
              <w:rPr>
                <w:sz w:val="52"/>
                <w:szCs w:val="52"/>
              </w:rPr>
              <w:t>T</w:t>
            </w:r>
          </w:p>
          <w:p w:rsidR="0070703A" w:rsidRDefault="0070703A">
            <w:r>
              <w:t>(Three things you learned from beginning, middle and end of video)</w:t>
            </w:r>
          </w:p>
        </w:tc>
        <w:tc>
          <w:tcPr>
            <w:tcW w:w="701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725"/>
            </w:tblGrid>
            <w:tr w:rsidR="0070703A" w:rsidTr="008C7E04">
              <w:tc>
                <w:tcPr>
                  <w:tcW w:w="6725" w:type="dxa"/>
                </w:tcPr>
                <w:p w:rsidR="0070703A" w:rsidRDefault="004E40BF">
                  <w:r>
                    <w:t>1.</w:t>
                  </w:r>
                </w:p>
                <w:p w:rsidR="003A252D" w:rsidRDefault="003A252D"/>
                <w:p w:rsidR="004E40BF" w:rsidRDefault="004E40BF"/>
              </w:tc>
            </w:tr>
            <w:tr w:rsidR="0070703A" w:rsidTr="008C7E04">
              <w:tc>
                <w:tcPr>
                  <w:tcW w:w="6725" w:type="dxa"/>
                </w:tcPr>
                <w:p w:rsidR="0070703A" w:rsidRDefault="004E40BF">
                  <w:r>
                    <w:t>2.</w:t>
                  </w:r>
                </w:p>
                <w:p w:rsidR="004E40BF" w:rsidRDefault="004E40BF"/>
                <w:p w:rsidR="003A252D" w:rsidRDefault="003A252D"/>
              </w:tc>
            </w:tr>
            <w:tr w:rsidR="0070703A" w:rsidTr="008C7E04">
              <w:tc>
                <w:tcPr>
                  <w:tcW w:w="6725" w:type="dxa"/>
                </w:tcPr>
                <w:p w:rsidR="0070703A" w:rsidRDefault="004E40BF">
                  <w:r>
                    <w:t>3.</w:t>
                  </w:r>
                </w:p>
                <w:p w:rsidR="004E40BF" w:rsidRDefault="004E40BF"/>
                <w:p w:rsidR="003A252D" w:rsidRDefault="003A252D"/>
              </w:tc>
            </w:tr>
          </w:tbl>
          <w:p w:rsidR="0070703A" w:rsidRDefault="0070703A"/>
        </w:tc>
      </w:tr>
      <w:tr w:rsidR="0070703A" w:rsidTr="0070703A">
        <w:tc>
          <w:tcPr>
            <w:tcW w:w="2335" w:type="dxa"/>
          </w:tcPr>
          <w:p w:rsidR="0070703A" w:rsidRPr="008C7E04" w:rsidRDefault="0070703A">
            <w:pPr>
              <w:rPr>
                <w:sz w:val="48"/>
                <w:szCs w:val="48"/>
              </w:rPr>
            </w:pPr>
            <w:r w:rsidRPr="008C7E04">
              <w:rPr>
                <w:sz w:val="48"/>
                <w:szCs w:val="48"/>
              </w:rPr>
              <w:t>H</w:t>
            </w:r>
          </w:p>
          <w:p w:rsidR="0070703A" w:rsidRDefault="008C7E04">
            <w:r>
              <w:t>(How does this video relate to the topic we are discussing in class?)</w:t>
            </w:r>
          </w:p>
          <w:p w:rsidR="0070703A" w:rsidRDefault="0070703A"/>
          <w:p w:rsidR="0070703A" w:rsidRDefault="0070703A"/>
        </w:tc>
        <w:tc>
          <w:tcPr>
            <w:tcW w:w="7015" w:type="dxa"/>
          </w:tcPr>
          <w:p w:rsidR="0070703A" w:rsidRDefault="0070703A"/>
          <w:p w:rsidR="003A252D" w:rsidRDefault="003A252D"/>
          <w:p w:rsidR="003A252D" w:rsidRDefault="003A252D"/>
          <w:p w:rsidR="003A252D" w:rsidRDefault="003A252D"/>
          <w:p w:rsidR="003A252D" w:rsidRDefault="003A252D"/>
          <w:p w:rsidR="003A252D" w:rsidRDefault="003A252D"/>
          <w:p w:rsidR="003A252D" w:rsidRDefault="003A252D"/>
          <w:p w:rsidR="003A252D" w:rsidRDefault="003A252D"/>
          <w:p w:rsidR="003A252D" w:rsidRDefault="003A252D"/>
        </w:tc>
      </w:tr>
      <w:tr w:rsidR="0070703A" w:rsidTr="0070703A">
        <w:tc>
          <w:tcPr>
            <w:tcW w:w="2335" w:type="dxa"/>
          </w:tcPr>
          <w:p w:rsidR="0070703A" w:rsidRPr="008C7E04" w:rsidRDefault="0070703A">
            <w:pPr>
              <w:rPr>
                <w:sz w:val="48"/>
                <w:szCs w:val="48"/>
              </w:rPr>
            </w:pPr>
            <w:r w:rsidRPr="008C7E04">
              <w:rPr>
                <w:sz w:val="48"/>
                <w:szCs w:val="48"/>
              </w:rPr>
              <w:t>E</w:t>
            </w:r>
          </w:p>
          <w:p w:rsidR="0070703A" w:rsidRDefault="008C7E04">
            <w:r>
              <w:t xml:space="preserve">(Evaluate the Video. “In my opinion this video </w:t>
            </w:r>
            <w:proofErr w:type="spellStart"/>
            <w:r>
              <w:t>was__Because</w:t>
            </w:r>
            <w:proofErr w:type="spellEnd"/>
            <w:r>
              <w:t>____.”)</w:t>
            </w:r>
          </w:p>
          <w:p w:rsidR="0070703A" w:rsidRDefault="0070703A"/>
          <w:p w:rsidR="0070703A" w:rsidRDefault="0070703A"/>
        </w:tc>
        <w:tc>
          <w:tcPr>
            <w:tcW w:w="7015" w:type="dxa"/>
          </w:tcPr>
          <w:p w:rsidR="0070703A" w:rsidRDefault="0070703A"/>
          <w:p w:rsidR="003A252D" w:rsidRDefault="003A252D"/>
          <w:p w:rsidR="003A252D" w:rsidRDefault="003A252D"/>
          <w:p w:rsidR="003A252D" w:rsidRDefault="003A252D"/>
          <w:p w:rsidR="003A252D" w:rsidRDefault="003A252D"/>
          <w:p w:rsidR="003A252D" w:rsidRDefault="003A252D"/>
          <w:p w:rsidR="003A252D" w:rsidRDefault="003A252D"/>
          <w:p w:rsidR="003A252D" w:rsidRDefault="003A252D"/>
          <w:p w:rsidR="003A252D" w:rsidRDefault="003A252D"/>
        </w:tc>
      </w:tr>
      <w:tr w:rsidR="0070703A" w:rsidTr="0070703A">
        <w:tc>
          <w:tcPr>
            <w:tcW w:w="2335" w:type="dxa"/>
          </w:tcPr>
          <w:p w:rsidR="0070703A" w:rsidRPr="008C7E04" w:rsidRDefault="0070703A">
            <w:pPr>
              <w:rPr>
                <w:sz w:val="48"/>
                <w:szCs w:val="48"/>
              </w:rPr>
            </w:pPr>
            <w:r w:rsidRPr="008C7E04">
              <w:rPr>
                <w:sz w:val="48"/>
                <w:szCs w:val="48"/>
              </w:rPr>
              <w:t>O</w:t>
            </w:r>
          </w:p>
          <w:p w:rsidR="0070703A" w:rsidRDefault="008C7E04">
            <w:r>
              <w:t>(One thing that I took away from the video that I can teach others or the Overall message.)</w:t>
            </w:r>
          </w:p>
          <w:p w:rsidR="0070703A" w:rsidRDefault="0070703A"/>
          <w:p w:rsidR="0070703A" w:rsidRDefault="0070703A"/>
        </w:tc>
        <w:tc>
          <w:tcPr>
            <w:tcW w:w="7015" w:type="dxa"/>
          </w:tcPr>
          <w:p w:rsidR="0070703A" w:rsidRDefault="0070703A">
            <w:bookmarkStart w:id="0" w:name="_GoBack"/>
            <w:bookmarkEnd w:id="0"/>
          </w:p>
        </w:tc>
      </w:tr>
    </w:tbl>
    <w:p w:rsidR="001B71B1" w:rsidRDefault="001B71B1"/>
    <w:sectPr w:rsidR="001B7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3A"/>
    <w:rsid w:val="001B71B1"/>
    <w:rsid w:val="003A252D"/>
    <w:rsid w:val="004E40BF"/>
    <w:rsid w:val="0070703A"/>
    <w:rsid w:val="008C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1A300"/>
  <w15:chartTrackingRefBased/>
  <w15:docId w15:val="{765AF231-60B0-4E89-B175-AB08F485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Damien High School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</dc:creator>
  <cp:keywords/>
  <dc:description/>
  <cp:lastModifiedBy>Sullivan</cp:lastModifiedBy>
  <cp:revision>2</cp:revision>
  <dcterms:created xsi:type="dcterms:W3CDTF">2017-09-02T17:17:00Z</dcterms:created>
  <dcterms:modified xsi:type="dcterms:W3CDTF">2017-09-02T17:17:00Z</dcterms:modified>
</cp:coreProperties>
</file>