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304F" w14:textId="77777777" w:rsidR="001C2D65" w:rsidRPr="001C2D65" w:rsidRDefault="001C2D65" w:rsidP="001C2D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2D65">
        <w:rPr>
          <w:rFonts w:ascii="Times New Roman" w:hAnsi="Times New Roman" w:cs="Times New Roman"/>
          <w:sz w:val="24"/>
          <w:szCs w:val="24"/>
          <w:u w:val="single"/>
        </w:rPr>
        <w:t>Poetry Analysis</w:t>
      </w:r>
    </w:p>
    <w:p w14:paraId="11F0FBAD" w14:textId="77777777" w:rsidR="001C2D65" w:rsidRPr="001C2D65" w:rsidRDefault="00C7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Pick 1 of</w:t>
      </w:r>
      <w:r w:rsidR="001C2D65" w:rsidRPr="001C2D65">
        <w:rPr>
          <w:rFonts w:ascii="Times New Roman" w:hAnsi="Times New Roman" w:cs="Times New Roman"/>
          <w:b/>
          <w:sz w:val="24"/>
          <w:szCs w:val="24"/>
        </w:rPr>
        <w:t xml:space="preserve"> the poems below and write 2 paragraphs according to the instructions provided. </w:t>
      </w:r>
    </w:p>
    <w:p w14:paraId="64F3DF6E" w14:textId="77777777" w:rsidR="001C2D65" w:rsidRPr="001C2D65" w:rsidRDefault="001C2D65">
      <w:p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Poems to pick from:</w:t>
      </w:r>
    </w:p>
    <w:p w14:paraId="7ACF7904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When I have fears that I may cease to be</w:t>
      </w:r>
      <w:r w:rsidR="007C627A">
        <w:rPr>
          <w:rFonts w:ascii="Times New Roman" w:hAnsi="Times New Roman" w:cs="Times New Roman"/>
          <w:sz w:val="24"/>
          <w:szCs w:val="24"/>
        </w:rPr>
        <w:t xml:space="preserve"> by John Keats</w:t>
      </w:r>
    </w:p>
    <w:p w14:paraId="04628A8A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La Belle Dame sans Merci</w:t>
      </w:r>
      <w:r w:rsidR="007C627A">
        <w:rPr>
          <w:rFonts w:ascii="Times New Roman" w:hAnsi="Times New Roman" w:cs="Times New Roman"/>
          <w:sz w:val="24"/>
          <w:szCs w:val="24"/>
        </w:rPr>
        <w:t xml:space="preserve"> by John Keats</w:t>
      </w:r>
    </w:p>
    <w:p w14:paraId="53697BD1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The Garden of Love</w:t>
      </w:r>
      <w:r w:rsidR="007C627A">
        <w:rPr>
          <w:rFonts w:ascii="Times New Roman" w:hAnsi="Times New Roman" w:cs="Times New Roman"/>
          <w:sz w:val="24"/>
          <w:szCs w:val="24"/>
        </w:rPr>
        <w:t xml:space="preserve"> by William Blake</w:t>
      </w:r>
    </w:p>
    <w:p w14:paraId="10BFD6CC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The Lamb</w:t>
      </w:r>
      <w:r w:rsidR="007C627A">
        <w:rPr>
          <w:rFonts w:ascii="Times New Roman" w:hAnsi="Times New Roman" w:cs="Times New Roman"/>
          <w:sz w:val="24"/>
          <w:szCs w:val="24"/>
        </w:rPr>
        <w:t xml:space="preserve"> by William Blake</w:t>
      </w:r>
    </w:p>
    <w:p w14:paraId="2AA009BB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The Tyger</w:t>
      </w:r>
      <w:r w:rsidR="007C627A">
        <w:rPr>
          <w:rFonts w:ascii="Times New Roman" w:hAnsi="Times New Roman" w:cs="Times New Roman"/>
          <w:sz w:val="24"/>
          <w:szCs w:val="24"/>
        </w:rPr>
        <w:t xml:space="preserve"> by William Blake</w:t>
      </w:r>
    </w:p>
    <w:p w14:paraId="58A2188F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The Solitary Reaper</w:t>
      </w:r>
      <w:r w:rsidR="007C627A">
        <w:rPr>
          <w:rFonts w:ascii="Times New Roman" w:hAnsi="Times New Roman" w:cs="Times New Roman"/>
          <w:sz w:val="24"/>
          <w:szCs w:val="24"/>
        </w:rPr>
        <w:t xml:space="preserve"> by William Wordsworth</w:t>
      </w:r>
    </w:p>
    <w:p w14:paraId="5D9506AE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Ozymandias</w:t>
      </w:r>
      <w:r w:rsidR="007C627A">
        <w:rPr>
          <w:rFonts w:ascii="Times New Roman" w:hAnsi="Times New Roman" w:cs="Times New Roman"/>
          <w:sz w:val="24"/>
          <w:szCs w:val="24"/>
        </w:rPr>
        <w:t xml:space="preserve"> by </w:t>
      </w:r>
      <w:r w:rsidR="00905201">
        <w:rPr>
          <w:rFonts w:ascii="Times New Roman" w:hAnsi="Times New Roman" w:cs="Times New Roman"/>
          <w:sz w:val="24"/>
          <w:szCs w:val="24"/>
        </w:rPr>
        <w:t>Percy Bysshe Shelly</w:t>
      </w:r>
    </w:p>
    <w:p w14:paraId="392E2E28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I hear America Singing</w:t>
      </w:r>
      <w:r w:rsidR="00905201">
        <w:rPr>
          <w:rFonts w:ascii="Times New Roman" w:hAnsi="Times New Roman" w:cs="Times New Roman"/>
          <w:sz w:val="24"/>
          <w:szCs w:val="24"/>
        </w:rPr>
        <w:t xml:space="preserve"> by Walt Whitman </w:t>
      </w:r>
    </w:p>
    <w:p w14:paraId="3BAD926B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I wandered lonely as a cloud</w:t>
      </w:r>
      <w:r w:rsidR="00905201">
        <w:rPr>
          <w:rFonts w:ascii="Times New Roman" w:hAnsi="Times New Roman" w:cs="Times New Roman"/>
          <w:sz w:val="24"/>
          <w:szCs w:val="24"/>
        </w:rPr>
        <w:t xml:space="preserve"> by William Wordsworth</w:t>
      </w:r>
    </w:p>
    <w:p w14:paraId="0CD6DD34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Sonnet 116</w:t>
      </w:r>
      <w:r w:rsidR="00905201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29F0CE90" w14:textId="77777777" w:rsidR="001C2D65" w:rsidRPr="001C2D65" w:rsidRDefault="001C2D65" w:rsidP="001C2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Elegy for my father, who is not yet dead</w:t>
      </w:r>
      <w:r w:rsidR="00905201">
        <w:rPr>
          <w:rFonts w:ascii="Times New Roman" w:hAnsi="Times New Roman" w:cs="Times New Roman"/>
          <w:sz w:val="24"/>
          <w:szCs w:val="24"/>
        </w:rPr>
        <w:t xml:space="preserve"> by Andrew Hudgins</w:t>
      </w:r>
    </w:p>
    <w:p w14:paraId="16312668" w14:textId="77777777" w:rsidR="001C2D65" w:rsidRPr="001C2D65" w:rsidRDefault="001C2D65" w:rsidP="001C2D65">
      <w:pPr>
        <w:rPr>
          <w:rFonts w:ascii="Times New Roman" w:hAnsi="Times New Roman" w:cs="Times New Roman"/>
          <w:sz w:val="24"/>
          <w:szCs w:val="24"/>
        </w:rPr>
      </w:pPr>
    </w:p>
    <w:p w14:paraId="769B312E" w14:textId="77777777" w:rsidR="001C2D65" w:rsidRPr="001C2D65" w:rsidRDefault="001C2D65" w:rsidP="001C2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Identify and explain the function of 1 of the following elements of poetry</w:t>
      </w:r>
    </w:p>
    <w:p w14:paraId="3ABAA3E7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Simile</w:t>
      </w:r>
    </w:p>
    <w:p w14:paraId="252EA7DE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Metaphor</w:t>
      </w:r>
    </w:p>
    <w:p w14:paraId="09EAA60D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Allusion</w:t>
      </w:r>
    </w:p>
    <w:p w14:paraId="09F0EF42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Symbol</w:t>
      </w:r>
    </w:p>
    <w:p w14:paraId="7B1762BB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 xml:space="preserve">Personification </w:t>
      </w:r>
    </w:p>
    <w:p w14:paraId="4B33A322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 xml:space="preserve">Imagery </w:t>
      </w:r>
    </w:p>
    <w:p w14:paraId="17062B4B" w14:textId="77777777" w:rsidR="001C2D65" w:rsidRPr="001C2D65" w:rsidRDefault="001C2D65" w:rsidP="001C2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 xml:space="preserve">Discuss 1 of the following elements of writing </w:t>
      </w:r>
    </w:p>
    <w:p w14:paraId="62B78ADA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Syntax</w:t>
      </w:r>
    </w:p>
    <w:p w14:paraId="3656A649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Tone</w:t>
      </w:r>
    </w:p>
    <w:p w14:paraId="3536173C" w14:textId="77777777" w:rsidR="001C2D65" w:rsidRPr="001C2D65" w:rsidRDefault="001C2D65" w:rsidP="001C2D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Diction</w:t>
      </w:r>
    </w:p>
    <w:p w14:paraId="77263508" w14:textId="77777777" w:rsidR="00F4074D" w:rsidRDefault="00F4074D" w:rsidP="001C2D65">
      <w:pPr>
        <w:rPr>
          <w:rFonts w:ascii="Times New Roman" w:hAnsi="Times New Roman" w:cs="Times New Roman"/>
          <w:b/>
          <w:sz w:val="28"/>
          <w:szCs w:val="28"/>
        </w:rPr>
      </w:pPr>
    </w:p>
    <w:p w14:paraId="0FCD64C0" w14:textId="77777777" w:rsidR="001C2D65" w:rsidRPr="001C2D65" w:rsidRDefault="001C2D65" w:rsidP="001C2D65">
      <w:pPr>
        <w:rPr>
          <w:rFonts w:ascii="Times New Roman" w:hAnsi="Times New Roman" w:cs="Times New Roman"/>
          <w:b/>
          <w:sz w:val="28"/>
          <w:szCs w:val="28"/>
        </w:rPr>
      </w:pPr>
      <w:r w:rsidRPr="001C2D65">
        <w:rPr>
          <w:rFonts w:ascii="Times New Roman" w:hAnsi="Times New Roman" w:cs="Times New Roman"/>
          <w:b/>
          <w:sz w:val="28"/>
          <w:szCs w:val="28"/>
        </w:rPr>
        <w:t>**Please write out and cite all your quotes (simply a line number is sufficient)!</w:t>
      </w:r>
    </w:p>
    <w:p w14:paraId="559EE281" w14:textId="77777777" w:rsidR="001C2D65" w:rsidRPr="001C2D65" w:rsidRDefault="001C2D65" w:rsidP="001C2D65">
      <w:pPr>
        <w:rPr>
          <w:rFonts w:ascii="Times New Roman" w:hAnsi="Times New Roman" w:cs="Times New Roman"/>
          <w:sz w:val="24"/>
          <w:szCs w:val="24"/>
        </w:rPr>
      </w:pPr>
    </w:p>
    <w:p w14:paraId="4B645703" w14:textId="77777777" w:rsidR="001C2D65" w:rsidRDefault="001C2D65" w:rsidP="001C2D65">
      <w:pPr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 xml:space="preserve">You will be doing this multiple times throughout the year, so do not lose this piece of paper. </w:t>
      </w:r>
    </w:p>
    <w:p w14:paraId="636AFA5C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1A138752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7A3B1DD7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48F4C521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713B5EEC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0DB57F12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p w14:paraId="06D8886B" w14:textId="77777777" w:rsidR="00057346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68"/>
        <w:gridCol w:w="2624"/>
        <w:gridCol w:w="2939"/>
      </w:tblGrid>
      <w:tr w:rsidR="00057346" w14:paraId="19F7A675" w14:textId="77777777" w:rsidTr="00057346">
        <w:trPr>
          <w:trHeight w:val="364"/>
        </w:trPr>
        <w:tc>
          <w:tcPr>
            <w:tcW w:w="2065" w:type="dxa"/>
          </w:tcPr>
          <w:p w14:paraId="3BF63129" w14:textId="77777777" w:rsidR="00057346" w:rsidRDefault="00057346" w:rsidP="008579A5">
            <w:r>
              <w:lastRenderedPageBreak/>
              <w:t>Student</w:t>
            </w:r>
          </w:p>
        </w:tc>
        <w:tc>
          <w:tcPr>
            <w:tcW w:w="2968" w:type="dxa"/>
          </w:tcPr>
          <w:p w14:paraId="6EC8C5E3" w14:textId="77777777" w:rsidR="00057346" w:rsidRDefault="00057346" w:rsidP="008579A5">
            <w:r>
              <w:t>Poem #1</w:t>
            </w:r>
          </w:p>
        </w:tc>
        <w:tc>
          <w:tcPr>
            <w:tcW w:w="2624" w:type="dxa"/>
          </w:tcPr>
          <w:p w14:paraId="275C870F" w14:textId="77777777" w:rsidR="00057346" w:rsidRDefault="00057346" w:rsidP="008579A5">
            <w:r>
              <w:t>Poem #2</w:t>
            </w:r>
          </w:p>
        </w:tc>
        <w:tc>
          <w:tcPr>
            <w:tcW w:w="2939" w:type="dxa"/>
          </w:tcPr>
          <w:p w14:paraId="23B60C03" w14:textId="77777777" w:rsidR="00057346" w:rsidRDefault="00057346" w:rsidP="008579A5">
            <w:r>
              <w:t>Poem #3</w:t>
            </w:r>
          </w:p>
        </w:tc>
      </w:tr>
      <w:tr w:rsidR="00057346" w14:paraId="3247816E" w14:textId="77777777" w:rsidTr="00057346">
        <w:trPr>
          <w:trHeight w:val="344"/>
        </w:trPr>
        <w:tc>
          <w:tcPr>
            <w:tcW w:w="2065" w:type="dxa"/>
          </w:tcPr>
          <w:p w14:paraId="4CB9A866" w14:textId="77777777" w:rsidR="00057346" w:rsidRDefault="00057346" w:rsidP="00057346">
            <w:pPr>
              <w:pStyle w:val="ListParagraph"/>
              <w:numPr>
                <w:ilvl w:val="0"/>
                <w:numId w:val="4"/>
              </w:numPr>
            </w:pPr>
            <w:r>
              <w:t>Aragon</w:t>
            </w:r>
          </w:p>
        </w:tc>
        <w:tc>
          <w:tcPr>
            <w:tcW w:w="2968" w:type="dxa"/>
          </w:tcPr>
          <w:p w14:paraId="097E3F5A" w14:textId="77777777" w:rsidR="00057346" w:rsidRDefault="00203162" w:rsidP="008579A5">
            <w:r>
              <w:t>Blake “The Tyger”</w:t>
            </w:r>
          </w:p>
        </w:tc>
        <w:tc>
          <w:tcPr>
            <w:tcW w:w="2624" w:type="dxa"/>
          </w:tcPr>
          <w:p w14:paraId="4B51218F" w14:textId="6BE07716" w:rsidR="00057346" w:rsidRDefault="00625E90" w:rsidP="008579A5">
            <w:r>
              <w:t>La Belle Dame by Keats</w:t>
            </w:r>
          </w:p>
        </w:tc>
        <w:tc>
          <w:tcPr>
            <w:tcW w:w="2939" w:type="dxa"/>
          </w:tcPr>
          <w:p w14:paraId="028137D4" w14:textId="47A700F9" w:rsidR="00057346" w:rsidRDefault="00625E90" w:rsidP="008579A5">
            <w:r>
              <w:t>When I have fears by Keats</w:t>
            </w:r>
          </w:p>
        </w:tc>
      </w:tr>
      <w:tr w:rsidR="00057346" w14:paraId="4B540748" w14:textId="77777777" w:rsidTr="00057346">
        <w:trPr>
          <w:trHeight w:val="364"/>
        </w:trPr>
        <w:tc>
          <w:tcPr>
            <w:tcW w:w="2065" w:type="dxa"/>
          </w:tcPr>
          <w:p w14:paraId="7C3D2264" w14:textId="77777777" w:rsidR="00057346" w:rsidRDefault="00057346" w:rsidP="0005734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Babaian</w:t>
            </w:r>
            <w:proofErr w:type="spellEnd"/>
          </w:p>
        </w:tc>
        <w:tc>
          <w:tcPr>
            <w:tcW w:w="2968" w:type="dxa"/>
          </w:tcPr>
          <w:p w14:paraId="505D4778" w14:textId="77777777" w:rsidR="00057346" w:rsidRDefault="00256764" w:rsidP="008579A5">
            <w:r>
              <w:t>Blake “Garden of Love”</w:t>
            </w:r>
          </w:p>
        </w:tc>
        <w:tc>
          <w:tcPr>
            <w:tcW w:w="2624" w:type="dxa"/>
          </w:tcPr>
          <w:p w14:paraId="258BAB39" w14:textId="6F8108A1" w:rsidR="00057346" w:rsidRDefault="00625E90" w:rsidP="008579A5">
            <w:r>
              <w:t>Sonnet 116</w:t>
            </w:r>
          </w:p>
        </w:tc>
        <w:tc>
          <w:tcPr>
            <w:tcW w:w="2939" w:type="dxa"/>
          </w:tcPr>
          <w:p w14:paraId="7A34815F" w14:textId="107241FF" w:rsidR="00057346" w:rsidRDefault="00625E90" w:rsidP="008579A5">
            <w:r>
              <w:t xml:space="preserve">La </w:t>
            </w:r>
            <w:proofErr w:type="spellStart"/>
            <w:r>
              <w:t>Bellle</w:t>
            </w:r>
            <w:proofErr w:type="spellEnd"/>
            <w:r>
              <w:t xml:space="preserve"> Dame by Keats</w:t>
            </w:r>
          </w:p>
        </w:tc>
      </w:tr>
      <w:tr w:rsidR="00057346" w14:paraId="42D8B3CF" w14:textId="77777777" w:rsidTr="00057346">
        <w:trPr>
          <w:trHeight w:val="344"/>
        </w:trPr>
        <w:tc>
          <w:tcPr>
            <w:tcW w:w="2065" w:type="dxa"/>
          </w:tcPr>
          <w:p w14:paraId="71A8330A" w14:textId="77777777" w:rsidR="00057346" w:rsidRDefault="00057346" w:rsidP="0005734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Cabungcal</w:t>
            </w:r>
            <w:proofErr w:type="spellEnd"/>
          </w:p>
        </w:tc>
        <w:tc>
          <w:tcPr>
            <w:tcW w:w="2968" w:type="dxa"/>
          </w:tcPr>
          <w:p w14:paraId="5CBAF753" w14:textId="77777777" w:rsidR="00057346" w:rsidRDefault="00DE2F54" w:rsidP="008579A5">
            <w:r>
              <w:t>Blake “Garden of Love”</w:t>
            </w:r>
          </w:p>
        </w:tc>
        <w:tc>
          <w:tcPr>
            <w:tcW w:w="2624" w:type="dxa"/>
          </w:tcPr>
          <w:p w14:paraId="0BAF0C30" w14:textId="30705D95" w:rsidR="00057346" w:rsidRDefault="00625E90" w:rsidP="008579A5">
            <w:r>
              <w:t>I wandered lonely by Word</w:t>
            </w:r>
            <w:r>
              <w:t>s</w:t>
            </w:r>
            <w:r>
              <w:t>worth</w:t>
            </w:r>
          </w:p>
        </w:tc>
        <w:tc>
          <w:tcPr>
            <w:tcW w:w="2939" w:type="dxa"/>
          </w:tcPr>
          <w:p w14:paraId="55734987" w14:textId="2501A392" w:rsidR="00057346" w:rsidRDefault="00625E90" w:rsidP="008579A5">
            <w:r>
              <w:t>The Lamb by Blake</w:t>
            </w:r>
          </w:p>
        </w:tc>
      </w:tr>
      <w:tr w:rsidR="00057346" w14:paraId="24B6DF3F" w14:textId="77777777" w:rsidTr="00057346">
        <w:trPr>
          <w:trHeight w:val="364"/>
        </w:trPr>
        <w:tc>
          <w:tcPr>
            <w:tcW w:w="2065" w:type="dxa"/>
          </w:tcPr>
          <w:p w14:paraId="0E76D808" w14:textId="77777777" w:rsidR="00057346" w:rsidRDefault="00057346" w:rsidP="00057346">
            <w:pPr>
              <w:pStyle w:val="ListParagraph"/>
              <w:numPr>
                <w:ilvl w:val="0"/>
                <w:numId w:val="4"/>
              </w:numPr>
            </w:pPr>
            <w:r>
              <w:t>Castillo</w:t>
            </w:r>
          </w:p>
        </w:tc>
        <w:tc>
          <w:tcPr>
            <w:tcW w:w="2968" w:type="dxa"/>
          </w:tcPr>
          <w:p w14:paraId="004A577E" w14:textId="77777777" w:rsidR="00057346" w:rsidRDefault="00057346" w:rsidP="008579A5">
            <w:r>
              <w:t>Blake “Garden of Love”</w:t>
            </w:r>
          </w:p>
        </w:tc>
        <w:tc>
          <w:tcPr>
            <w:tcW w:w="2624" w:type="dxa"/>
          </w:tcPr>
          <w:p w14:paraId="3F0B332C" w14:textId="7B2DD980" w:rsidR="00057346" w:rsidRDefault="00625E90" w:rsidP="008579A5">
            <w:r>
              <w:t>Keats “When I have fears”</w:t>
            </w:r>
          </w:p>
        </w:tc>
        <w:tc>
          <w:tcPr>
            <w:tcW w:w="2939" w:type="dxa"/>
          </w:tcPr>
          <w:p w14:paraId="2BB6F3E2" w14:textId="49E70035" w:rsidR="00057346" w:rsidRDefault="00625E90" w:rsidP="008579A5">
            <w:r>
              <w:t>The Solitary Reaper by Wordsworth</w:t>
            </w:r>
          </w:p>
        </w:tc>
      </w:tr>
      <w:tr w:rsidR="00256764" w14:paraId="15D748A4" w14:textId="77777777" w:rsidTr="00057346">
        <w:trPr>
          <w:trHeight w:val="344"/>
        </w:trPr>
        <w:tc>
          <w:tcPr>
            <w:tcW w:w="2065" w:type="dxa"/>
          </w:tcPr>
          <w:p w14:paraId="169F4BEE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Chen</w:t>
            </w:r>
          </w:p>
        </w:tc>
        <w:tc>
          <w:tcPr>
            <w:tcW w:w="2968" w:type="dxa"/>
          </w:tcPr>
          <w:p w14:paraId="7830AD58" w14:textId="77777777" w:rsidR="00256764" w:rsidRDefault="00256764" w:rsidP="00256764">
            <w:r>
              <w:t>Blake “The Lamb”</w:t>
            </w:r>
          </w:p>
        </w:tc>
        <w:tc>
          <w:tcPr>
            <w:tcW w:w="2624" w:type="dxa"/>
          </w:tcPr>
          <w:p w14:paraId="7E76F889" w14:textId="5B9E2A83" w:rsidR="00256764" w:rsidRDefault="00625E90" w:rsidP="00256764">
            <w:r>
              <w:t>Ozymandias by Shelly</w:t>
            </w:r>
          </w:p>
        </w:tc>
        <w:tc>
          <w:tcPr>
            <w:tcW w:w="2939" w:type="dxa"/>
          </w:tcPr>
          <w:p w14:paraId="35298B71" w14:textId="3555930B" w:rsidR="00256764" w:rsidRDefault="00625E90" w:rsidP="00256764">
            <w:r>
              <w:t>Sonnet 116</w:t>
            </w:r>
          </w:p>
        </w:tc>
      </w:tr>
      <w:tr w:rsidR="00256764" w14:paraId="31B1FA0A" w14:textId="77777777" w:rsidTr="00057346">
        <w:trPr>
          <w:trHeight w:val="364"/>
        </w:trPr>
        <w:tc>
          <w:tcPr>
            <w:tcW w:w="2065" w:type="dxa"/>
          </w:tcPr>
          <w:p w14:paraId="7F0A8634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Cote</w:t>
            </w:r>
          </w:p>
        </w:tc>
        <w:tc>
          <w:tcPr>
            <w:tcW w:w="2968" w:type="dxa"/>
          </w:tcPr>
          <w:p w14:paraId="51CB75CC" w14:textId="77777777" w:rsidR="00256764" w:rsidRDefault="00256764" w:rsidP="00256764">
            <w:r>
              <w:t>Whitman “I hear America”</w:t>
            </w:r>
          </w:p>
        </w:tc>
        <w:tc>
          <w:tcPr>
            <w:tcW w:w="2624" w:type="dxa"/>
          </w:tcPr>
          <w:p w14:paraId="0572E529" w14:textId="28FDFA30" w:rsidR="00256764" w:rsidRDefault="00625E90" w:rsidP="00256764">
            <w:r>
              <w:t>Keats “When I have fears”</w:t>
            </w:r>
          </w:p>
        </w:tc>
        <w:tc>
          <w:tcPr>
            <w:tcW w:w="2939" w:type="dxa"/>
          </w:tcPr>
          <w:p w14:paraId="23CE0567" w14:textId="6EA41308" w:rsidR="00256764" w:rsidRDefault="00625E90" w:rsidP="00256764">
            <w:r>
              <w:t>Elegy for my Father by Hudgins</w:t>
            </w:r>
          </w:p>
        </w:tc>
      </w:tr>
      <w:tr w:rsidR="00256764" w14:paraId="29A41A14" w14:textId="77777777" w:rsidTr="00057346">
        <w:trPr>
          <w:trHeight w:val="364"/>
        </w:trPr>
        <w:tc>
          <w:tcPr>
            <w:tcW w:w="2065" w:type="dxa"/>
          </w:tcPr>
          <w:p w14:paraId="13D21F43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Dayrit</w:t>
            </w:r>
            <w:proofErr w:type="spellEnd"/>
          </w:p>
        </w:tc>
        <w:tc>
          <w:tcPr>
            <w:tcW w:w="2968" w:type="dxa"/>
          </w:tcPr>
          <w:p w14:paraId="7F0607B5" w14:textId="77777777" w:rsidR="00256764" w:rsidRDefault="00256764" w:rsidP="00256764">
            <w:r>
              <w:t>Blake “Garden of Love”</w:t>
            </w:r>
          </w:p>
        </w:tc>
        <w:tc>
          <w:tcPr>
            <w:tcW w:w="2624" w:type="dxa"/>
          </w:tcPr>
          <w:p w14:paraId="256297B4" w14:textId="3733B28F" w:rsidR="00256764" w:rsidRDefault="00625E90" w:rsidP="00256764">
            <w:r>
              <w:t>Sonnet 116</w:t>
            </w:r>
          </w:p>
        </w:tc>
        <w:tc>
          <w:tcPr>
            <w:tcW w:w="2939" w:type="dxa"/>
          </w:tcPr>
          <w:p w14:paraId="52628C10" w14:textId="4C0690DD" w:rsidR="00256764" w:rsidRDefault="00BE56C7" w:rsidP="00256764">
            <w:r>
              <w:t>Ozymandias by Shelly</w:t>
            </w:r>
          </w:p>
        </w:tc>
      </w:tr>
      <w:tr w:rsidR="00256764" w14:paraId="30B6B593" w14:textId="77777777" w:rsidTr="00057346">
        <w:trPr>
          <w:trHeight w:val="344"/>
        </w:trPr>
        <w:tc>
          <w:tcPr>
            <w:tcW w:w="2065" w:type="dxa"/>
          </w:tcPr>
          <w:p w14:paraId="17894A0F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DLReyes</w:t>
            </w:r>
            <w:proofErr w:type="spellEnd"/>
          </w:p>
        </w:tc>
        <w:tc>
          <w:tcPr>
            <w:tcW w:w="2968" w:type="dxa"/>
          </w:tcPr>
          <w:p w14:paraId="08EADE4B" w14:textId="77777777" w:rsidR="00256764" w:rsidRDefault="00256764" w:rsidP="00256764">
            <w:r>
              <w:t>Keats “When I have fears”</w:t>
            </w:r>
          </w:p>
        </w:tc>
        <w:tc>
          <w:tcPr>
            <w:tcW w:w="2624" w:type="dxa"/>
          </w:tcPr>
          <w:p w14:paraId="355EA99B" w14:textId="0CE008A9" w:rsidR="00256764" w:rsidRDefault="00625E90" w:rsidP="00256764">
            <w:r>
              <w:t>Ozymandias by Shelly</w:t>
            </w:r>
            <w:r>
              <w:t xml:space="preserve"> </w:t>
            </w:r>
          </w:p>
        </w:tc>
        <w:tc>
          <w:tcPr>
            <w:tcW w:w="2939" w:type="dxa"/>
          </w:tcPr>
          <w:p w14:paraId="0B9D684B" w14:textId="656CE265" w:rsidR="00256764" w:rsidRDefault="00BE56C7" w:rsidP="00256764">
            <w:r>
              <w:t>I Hear America by Whitman</w:t>
            </w:r>
          </w:p>
        </w:tc>
      </w:tr>
      <w:tr w:rsidR="00256764" w14:paraId="3A6A443F" w14:textId="77777777" w:rsidTr="00057346">
        <w:trPr>
          <w:trHeight w:val="364"/>
        </w:trPr>
        <w:tc>
          <w:tcPr>
            <w:tcW w:w="2065" w:type="dxa"/>
          </w:tcPr>
          <w:p w14:paraId="6C60A84F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Douglas</w:t>
            </w:r>
          </w:p>
        </w:tc>
        <w:tc>
          <w:tcPr>
            <w:tcW w:w="2968" w:type="dxa"/>
          </w:tcPr>
          <w:p w14:paraId="5325CBB8" w14:textId="77777777" w:rsidR="00256764" w:rsidRDefault="00B55639" w:rsidP="00256764">
            <w:r>
              <w:t>Whitman “I hear America”</w:t>
            </w:r>
          </w:p>
        </w:tc>
        <w:tc>
          <w:tcPr>
            <w:tcW w:w="2624" w:type="dxa"/>
          </w:tcPr>
          <w:p w14:paraId="6C0536C5" w14:textId="5F47501A" w:rsidR="00256764" w:rsidRDefault="00625E90" w:rsidP="00256764">
            <w:r>
              <w:t>La Belle Dame by Keats</w:t>
            </w:r>
          </w:p>
        </w:tc>
        <w:tc>
          <w:tcPr>
            <w:tcW w:w="2939" w:type="dxa"/>
          </w:tcPr>
          <w:p w14:paraId="1F13171C" w14:textId="0F6A15BD" w:rsidR="00256764" w:rsidRDefault="00625E90" w:rsidP="00256764">
            <w:r>
              <w:t>Sonnet 116</w:t>
            </w:r>
          </w:p>
        </w:tc>
      </w:tr>
      <w:tr w:rsidR="00256764" w14:paraId="23344232" w14:textId="77777777" w:rsidTr="00057346">
        <w:trPr>
          <w:trHeight w:val="344"/>
        </w:trPr>
        <w:tc>
          <w:tcPr>
            <w:tcW w:w="2065" w:type="dxa"/>
          </w:tcPr>
          <w:p w14:paraId="19C8EBC6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Garcia</w:t>
            </w:r>
          </w:p>
        </w:tc>
        <w:tc>
          <w:tcPr>
            <w:tcW w:w="2968" w:type="dxa"/>
          </w:tcPr>
          <w:p w14:paraId="4C09B7F6" w14:textId="77777777" w:rsidR="00256764" w:rsidRDefault="00256764" w:rsidP="00256764">
            <w:r>
              <w:t>Shakespeare Sonnet 116</w:t>
            </w:r>
          </w:p>
        </w:tc>
        <w:tc>
          <w:tcPr>
            <w:tcW w:w="2624" w:type="dxa"/>
          </w:tcPr>
          <w:p w14:paraId="2BE33894" w14:textId="61C2F4F1" w:rsidR="00256764" w:rsidRDefault="00625E90" w:rsidP="00256764">
            <w:r>
              <w:t>I wandered lonely by Word</w:t>
            </w:r>
            <w:r>
              <w:t>s</w:t>
            </w:r>
            <w:r>
              <w:t>worth</w:t>
            </w:r>
          </w:p>
        </w:tc>
        <w:tc>
          <w:tcPr>
            <w:tcW w:w="2939" w:type="dxa"/>
          </w:tcPr>
          <w:p w14:paraId="46FE41EF" w14:textId="32F05384" w:rsidR="00256764" w:rsidRDefault="00BE56C7" w:rsidP="00256764">
            <w:r>
              <w:t>Ozymandias by Shelly</w:t>
            </w:r>
          </w:p>
        </w:tc>
      </w:tr>
      <w:tr w:rsidR="00256764" w14:paraId="13C6115F" w14:textId="77777777" w:rsidTr="00057346">
        <w:trPr>
          <w:trHeight w:val="364"/>
        </w:trPr>
        <w:tc>
          <w:tcPr>
            <w:tcW w:w="2065" w:type="dxa"/>
          </w:tcPr>
          <w:p w14:paraId="26DC3FDF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Hernandez</w:t>
            </w:r>
          </w:p>
        </w:tc>
        <w:tc>
          <w:tcPr>
            <w:tcW w:w="2968" w:type="dxa"/>
          </w:tcPr>
          <w:p w14:paraId="6A8B2154" w14:textId="77777777" w:rsidR="00256764" w:rsidRDefault="00256764" w:rsidP="00256764">
            <w:r>
              <w:t>Wordsworth “Solitary Reaper”</w:t>
            </w:r>
          </w:p>
        </w:tc>
        <w:tc>
          <w:tcPr>
            <w:tcW w:w="2624" w:type="dxa"/>
          </w:tcPr>
          <w:p w14:paraId="768A931E" w14:textId="09B905F4" w:rsidR="00256764" w:rsidRDefault="00625E90" w:rsidP="00256764">
            <w:r>
              <w:t>Ozymandias by Shelly</w:t>
            </w:r>
          </w:p>
        </w:tc>
        <w:tc>
          <w:tcPr>
            <w:tcW w:w="2939" w:type="dxa"/>
          </w:tcPr>
          <w:p w14:paraId="3D3ACC8D" w14:textId="4832BB3A" w:rsidR="00256764" w:rsidRDefault="00625E90" w:rsidP="00256764">
            <w:r>
              <w:t>Sonnet 116</w:t>
            </w:r>
          </w:p>
        </w:tc>
      </w:tr>
      <w:tr w:rsidR="00256764" w14:paraId="633331ED" w14:textId="77777777" w:rsidTr="00057346">
        <w:trPr>
          <w:trHeight w:val="344"/>
        </w:trPr>
        <w:tc>
          <w:tcPr>
            <w:tcW w:w="2065" w:type="dxa"/>
          </w:tcPr>
          <w:p w14:paraId="30951C50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Lin</w:t>
            </w:r>
          </w:p>
        </w:tc>
        <w:tc>
          <w:tcPr>
            <w:tcW w:w="2968" w:type="dxa"/>
          </w:tcPr>
          <w:p w14:paraId="636C08BE" w14:textId="77777777" w:rsidR="00256764" w:rsidRDefault="00256764" w:rsidP="00256764">
            <w:r>
              <w:t>Keats “When I have fears”</w:t>
            </w:r>
          </w:p>
        </w:tc>
        <w:tc>
          <w:tcPr>
            <w:tcW w:w="2624" w:type="dxa"/>
          </w:tcPr>
          <w:p w14:paraId="42985F81" w14:textId="5555E6B3" w:rsidR="00256764" w:rsidRDefault="00625E90" w:rsidP="00256764">
            <w:r>
              <w:t>Sonnet 116</w:t>
            </w:r>
          </w:p>
        </w:tc>
        <w:tc>
          <w:tcPr>
            <w:tcW w:w="2939" w:type="dxa"/>
          </w:tcPr>
          <w:p w14:paraId="6A94A2B7" w14:textId="7245AA1F" w:rsidR="00256764" w:rsidRDefault="00BE56C7" w:rsidP="00256764">
            <w:r>
              <w:t>The Lamb by Blake</w:t>
            </w:r>
          </w:p>
        </w:tc>
      </w:tr>
      <w:tr w:rsidR="00256764" w14:paraId="7F0883EE" w14:textId="77777777" w:rsidTr="00057346">
        <w:trPr>
          <w:trHeight w:val="364"/>
        </w:trPr>
        <w:tc>
          <w:tcPr>
            <w:tcW w:w="2065" w:type="dxa"/>
          </w:tcPr>
          <w:p w14:paraId="3E0F3D12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Lopez</w:t>
            </w:r>
          </w:p>
        </w:tc>
        <w:tc>
          <w:tcPr>
            <w:tcW w:w="2968" w:type="dxa"/>
          </w:tcPr>
          <w:p w14:paraId="69A6AB8F" w14:textId="77777777" w:rsidR="00256764" w:rsidRDefault="00256764" w:rsidP="00256764">
            <w:r>
              <w:t>Blake “The Lamb”</w:t>
            </w:r>
          </w:p>
        </w:tc>
        <w:tc>
          <w:tcPr>
            <w:tcW w:w="2624" w:type="dxa"/>
          </w:tcPr>
          <w:p w14:paraId="3A108CDA" w14:textId="0F3BBD43" w:rsidR="00256764" w:rsidRDefault="00625E90" w:rsidP="00256764">
            <w:r>
              <w:t>I wandered lonely by Word</w:t>
            </w:r>
            <w:r>
              <w:t>s</w:t>
            </w:r>
            <w:r>
              <w:t>worth</w:t>
            </w:r>
          </w:p>
        </w:tc>
        <w:tc>
          <w:tcPr>
            <w:tcW w:w="2939" w:type="dxa"/>
          </w:tcPr>
          <w:p w14:paraId="27F8635C" w14:textId="6FCD3895" w:rsidR="00256764" w:rsidRDefault="00625E90" w:rsidP="00256764">
            <w:r>
              <w:t>Elegy for my Father by Hudgins</w:t>
            </w:r>
          </w:p>
        </w:tc>
      </w:tr>
      <w:tr w:rsidR="00256764" w14:paraId="5F21D6BA" w14:textId="77777777" w:rsidTr="00057346">
        <w:trPr>
          <w:trHeight w:val="364"/>
        </w:trPr>
        <w:tc>
          <w:tcPr>
            <w:tcW w:w="2065" w:type="dxa"/>
          </w:tcPr>
          <w:p w14:paraId="04BA348E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Lu</w:t>
            </w:r>
          </w:p>
        </w:tc>
        <w:tc>
          <w:tcPr>
            <w:tcW w:w="2968" w:type="dxa"/>
          </w:tcPr>
          <w:p w14:paraId="767EDF0F" w14:textId="77777777" w:rsidR="00256764" w:rsidRDefault="00256764" w:rsidP="00256764">
            <w:r>
              <w:t>Keats “When I have fears”</w:t>
            </w:r>
          </w:p>
        </w:tc>
        <w:tc>
          <w:tcPr>
            <w:tcW w:w="2624" w:type="dxa"/>
          </w:tcPr>
          <w:p w14:paraId="7C403A7B" w14:textId="3666CDEC" w:rsidR="00256764" w:rsidRDefault="00625E90" w:rsidP="00256764">
            <w:r>
              <w:t>Elegy for my Father by Hudgins</w:t>
            </w:r>
          </w:p>
        </w:tc>
        <w:tc>
          <w:tcPr>
            <w:tcW w:w="2939" w:type="dxa"/>
          </w:tcPr>
          <w:p w14:paraId="47108096" w14:textId="10EEB743" w:rsidR="00256764" w:rsidRDefault="00625E90" w:rsidP="00256764">
            <w:r>
              <w:t>The Solitary Reaper by Wordsworth</w:t>
            </w:r>
          </w:p>
        </w:tc>
      </w:tr>
      <w:tr w:rsidR="00256764" w14:paraId="3B2A50B4" w14:textId="77777777" w:rsidTr="00057346">
        <w:trPr>
          <w:trHeight w:val="344"/>
        </w:trPr>
        <w:tc>
          <w:tcPr>
            <w:tcW w:w="2065" w:type="dxa"/>
          </w:tcPr>
          <w:p w14:paraId="30378E6A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McNair</w:t>
            </w:r>
          </w:p>
        </w:tc>
        <w:tc>
          <w:tcPr>
            <w:tcW w:w="2968" w:type="dxa"/>
          </w:tcPr>
          <w:p w14:paraId="5E5F411D" w14:textId="77777777" w:rsidR="00256764" w:rsidRDefault="00256764" w:rsidP="00256764">
            <w:r>
              <w:t>Blake “The Lamb”</w:t>
            </w:r>
          </w:p>
        </w:tc>
        <w:tc>
          <w:tcPr>
            <w:tcW w:w="2624" w:type="dxa"/>
          </w:tcPr>
          <w:p w14:paraId="0751CFC1" w14:textId="55C17EE4" w:rsidR="00256764" w:rsidRDefault="00625E90" w:rsidP="00256764">
            <w:r>
              <w:t>Keats “When I have fears”</w:t>
            </w:r>
          </w:p>
        </w:tc>
        <w:tc>
          <w:tcPr>
            <w:tcW w:w="2939" w:type="dxa"/>
          </w:tcPr>
          <w:p w14:paraId="689BC6E6" w14:textId="1D362153" w:rsidR="00256764" w:rsidRDefault="00BE56C7" w:rsidP="00256764">
            <w:r>
              <w:t>I Hear America by Whitman</w:t>
            </w:r>
          </w:p>
        </w:tc>
      </w:tr>
      <w:tr w:rsidR="00256764" w14:paraId="39F3310C" w14:textId="77777777" w:rsidTr="00057346">
        <w:trPr>
          <w:trHeight w:val="364"/>
        </w:trPr>
        <w:tc>
          <w:tcPr>
            <w:tcW w:w="2065" w:type="dxa"/>
          </w:tcPr>
          <w:p w14:paraId="6166D97D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Meath</w:t>
            </w:r>
            <w:proofErr w:type="spellEnd"/>
          </w:p>
        </w:tc>
        <w:tc>
          <w:tcPr>
            <w:tcW w:w="2968" w:type="dxa"/>
          </w:tcPr>
          <w:p w14:paraId="41B270EB" w14:textId="77777777" w:rsidR="00256764" w:rsidRDefault="00256764" w:rsidP="00256764">
            <w:r>
              <w:t>Blake “The Lamb”</w:t>
            </w:r>
          </w:p>
        </w:tc>
        <w:tc>
          <w:tcPr>
            <w:tcW w:w="2624" w:type="dxa"/>
          </w:tcPr>
          <w:p w14:paraId="75A2BF69" w14:textId="1A260ADB" w:rsidR="00256764" w:rsidRDefault="00625E90" w:rsidP="00256764">
            <w:r>
              <w:t>Ozymandias by Shelly</w:t>
            </w:r>
          </w:p>
        </w:tc>
        <w:tc>
          <w:tcPr>
            <w:tcW w:w="2939" w:type="dxa"/>
          </w:tcPr>
          <w:p w14:paraId="7F960964" w14:textId="5B034E29" w:rsidR="00256764" w:rsidRDefault="00BE56C7" w:rsidP="00256764">
            <w:r>
              <w:t>The Tyger by Blake</w:t>
            </w:r>
            <w:bookmarkStart w:id="0" w:name="_GoBack"/>
            <w:bookmarkEnd w:id="0"/>
          </w:p>
        </w:tc>
      </w:tr>
      <w:tr w:rsidR="00256764" w14:paraId="08DED7DE" w14:textId="77777777" w:rsidTr="00057346">
        <w:trPr>
          <w:trHeight w:val="344"/>
        </w:trPr>
        <w:tc>
          <w:tcPr>
            <w:tcW w:w="2065" w:type="dxa"/>
          </w:tcPr>
          <w:p w14:paraId="41AD6C9B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Nieto</w:t>
            </w:r>
          </w:p>
        </w:tc>
        <w:tc>
          <w:tcPr>
            <w:tcW w:w="2968" w:type="dxa"/>
          </w:tcPr>
          <w:p w14:paraId="352C4895" w14:textId="77777777" w:rsidR="00256764" w:rsidRDefault="00256764" w:rsidP="00256764">
            <w:r>
              <w:t>Keats “When I have fears”</w:t>
            </w:r>
          </w:p>
        </w:tc>
        <w:tc>
          <w:tcPr>
            <w:tcW w:w="2624" w:type="dxa"/>
          </w:tcPr>
          <w:p w14:paraId="7EE94089" w14:textId="5042932F" w:rsidR="00256764" w:rsidRDefault="00625E90" w:rsidP="00256764">
            <w:r>
              <w:t>Elegy for my Father by Hudgins</w:t>
            </w:r>
          </w:p>
        </w:tc>
        <w:tc>
          <w:tcPr>
            <w:tcW w:w="2939" w:type="dxa"/>
          </w:tcPr>
          <w:p w14:paraId="555DC1C0" w14:textId="73D0AE8D" w:rsidR="00256764" w:rsidRDefault="00625E90" w:rsidP="00256764">
            <w:r>
              <w:t>Sonnet 116</w:t>
            </w:r>
          </w:p>
        </w:tc>
      </w:tr>
      <w:tr w:rsidR="00256764" w14:paraId="1D1892BF" w14:textId="77777777" w:rsidTr="00057346">
        <w:trPr>
          <w:trHeight w:val="364"/>
        </w:trPr>
        <w:tc>
          <w:tcPr>
            <w:tcW w:w="2065" w:type="dxa"/>
          </w:tcPr>
          <w:p w14:paraId="680C0F73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Park</w:t>
            </w:r>
          </w:p>
        </w:tc>
        <w:tc>
          <w:tcPr>
            <w:tcW w:w="2968" w:type="dxa"/>
          </w:tcPr>
          <w:p w14:paraId="31B9AAA3" w14:textId="77777777" w:rsidR="00256764" w:rsidRDefault="00256764" w:rsidP="00256764">
            <w:r>
              <w:t>Wordsworth “I wandered”</w:t>
            </w:r>
          </w:p>
        </w:tc>
        <w:tc>
          <w:tcPr>
            <w:tcW w:w="2624" w:type="dxa"/>
          </w:tcPr>
          <w:p w14:paraId="3AD3EC5B" w14:textId="4DD8DAD3" w:rsidR="00256764" w:rsidRDefault="00625E90" w:rsidP="00256764">
            <w:r>
              <w:t>La Belle Dame by Keats</w:t>
            </w:r>
          </w:p>
        </w:tc>
        <w:tc>
          <w:tcPr>
            <w:tcW w:w="2939" w:type="dxa"/>
          </w:tcPr>
          <w:p w14:paraId="6F1F4149" w14:textId="48C0B1A4" w:rsidR="00256764" w:rsidRDefault="00BE56C7" w:rsidP="00256764">
            <w:r>
              <w:t>Ozymandias by Shelly</w:t>
            </w:r>
          </w:p>
        </w:tc>
      </w:tr>
      <w:tr w:rsidR="00256764" w14:paraId="21EE36BF" w14:textId="77777777" w:rsidTr="00057346">
        <w:trPr>
          <w:trHeight w:val="344"/>
        </w:trPr>
        <w:tc>
          <w:tcPr>
            <w:tcW w:w="2065" w:type="dxa"/>
          </w:tcPr>
          <w:p w14:paraId="52C25B5D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Reed</w:t>
            </w:r>
          </w:p>
        </w:tc>
        <w:tc>
          <w:tcPr>
            <w:tcW w:w="2968" w:type="dxa"/>
          </w:tcPr>
          <w:p w14:paraId="0537DE8C" w14:textId="77777777" w:rsidR="00256764" w:rsidRDefault="00256764" w:rsidP="00256764">
            <w:r>
              <w:t>Keats “When I have fears”</w:t>
            </w:r>
          </w:p>
        </w:tc>
        <w:tc>
          <w:tcPr>
            <w:tcW w:w="2624" w:type="dxa"/>
          </w:tcPr>
          <w:p w14:paraId="4B615994" w14:textId="01D8628C" w:rsidR="00256764" w:rsidRDefault="00625E90" w:rsidP="00256764">
            <w:r>
              <w:t>I wandered lonely by Word</w:t>
            </w:r>
            <w:r>
              <w:t>s</w:t>
            </w:r>
            <w:r>
              <w:t>worth</w:t>
            </w:r>
          </w:p>
        </w:tc>
        <w:tc>
          <w:tcPr>
            <w:tcW w:w="2939" w:type="dxa"/>
          </w:tcPr>
          <w:p w14:paraId="70B66FDC" w14:textId="5764919B" w:rsidR="00256764" w:rsidRDefault="00625E90" w:rsidP="00256764">
            <w:r>
              <w:t>Sonnet 116</w:t>
            </w:r>
          </w:p>
        </w:tc>
      </w:tr>
      <w:tr w:rsidR="00256764" w14:paraId="0FDCC274" w14:textId="77777777" w:rsidTr="00057346">
        <w:trPr>
          <w:trHeight w:val="364"/>
        </w:trPr>
        <w:tc>
          <w:tcPr>
            <w:tcW w:w="2065" w:type="dxa"/>
          </w:tcPr>
          <w:p w14:paraId="4AB6FF8C" w14:textId="77777777" w:rsidR="00256764" w:rsidRDefault="00256764" w:rsidP="00256764">
            <w:pPr>
              <w:pStyle w:val="ListParagraph"/>
              <w:numPr>
                <w:ilvl w:val="0"/>
                <w:numId w:val="4"/>
              </w:numPr>
            </w:pPr>
            <w:r>
              <w:t>Shen</w:t>
            </w:r>
          </w:p>
        </w:tc>
        <w:tc>
          <w:tcPr>
            <w:tcW w:w="2968" w:type="dxa"/>
          </w:tcPr>
          <w:p w14:paraId="6976869B" w14:textId="77777777" w:rsidR="00256764" w:rsidRDefault="00256764" w:rsidP="00256764">
            <w:r>
              <w:t>Wordsworth “I wandered”</w:t>
            </w:r>
          </w:p>
        </w:tc>
        <w:tc>
          <w:tcPr>
            <w:tcW w:w="2624" w:type="dxa"/>
          </w:tcPr>
          <w:p w14:paraId="0316E5F8" w14:textId="07F800C7" w:rsidR="00256764" w:rsidRDefault="00625E90" w:rsidP="00256764">
            <w:r>
              <w:t>Elegy for my Father by Hudgins</w:t>
            </w:r>
          </w:p>
        </w:tc>
        <w:tc>
          <w:tcPr>
            <w:tcW w:w="2939" w:type="dxa"/>
          </w:tcPr>
          <w:p w14:paraId="2080FFA9" w14:textId="40A91E75" w:rsidR="00256764" w:rsidRDefault="00BE56C7" w:rsidP="00256764">
            <w:r>
              <w:t>I Hear America by Whitman</w:t>
            </w:r>
          </w:p>
        </w:tc>
      </w:tr>
      <w:tr w:rsidR="00BE56C7" w14:paraId="63DEFC32" w14:textId="77777777" w:rsidTr="00057346">
        <w:trPr>
          <w:trHeight w:val="364"/>
        </w:trPr>
        <w:tc>
          <w:tcPr>
            <w:tcW w:w="2065" w:type="dxa"/>
          </w:tcPr>
          <w:p w14:paraId="231C8E45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r>
              <w:t>Silva</w:t>
            </w:r>
          </w:p>
        </w:tc>
        <w:tc>
          <w:tcPr>
            <w:tcW w:w="2968" w:type="dxa"/>
          </w:tcPr>
          <w:p w14:paraId="198AB467" w14:textId="77777777" w:rsidR="00BE56C7" w:rsidRDefault="00BE56C7" w:rsidP="00BE56C7">
            <w:r>
              <w:t>Whitman “I hear America”</w:t>
            </w:r>
          </w:p>
        </w:tc>
        <w:tc>
          <w:tcPr>
            <w:tcW w:w="2624" w:type="dxa"/>
          </w:tcPr>
          <w:p w14:paraId="793783E5" w14:textId="5B803732" w:rsidR="00BE56C7" w:rsidRDefault="00BE56C7" w:rsidP="00BE56C7">
            <w:r>
              <w:t>Sonnet 116</w:t>
            </w:r>
          </w:p>
        </w:tc>
        <w:tc>
          <w:tcPr>
            <w:tcW w:w="2939" w:type="dxa"/>
          </w:tcPr>
          <w:p w14:paraId="61CBD609" w14:textId="311C15B4" w:rsidR="00BE56C7" w:rsidRDefault="00BE56C7" w:rsidP="00BE56C7">
            <w:r>
              <w:t>The Lamb by Blake</w:t>
            </w:r>
          </w:p>
        </w:tc>
      </w:tr>
      <w:tr w:rsidR="00BE56C7" w14:paraId="523ED3F8" w14:textId="77777777" w:rsidTr="00057346">
        <w:trPr>
          <w:trHeight w:val="344"/>
        </w:trPr>
        <w:tc>
          <w:tcPr>
            <w:tcW w:w="2065" w:type="dxa"/>
          </w:tcPr>
          <w:p w14:paraId="7C7DFDB3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r>
              <w:t>Soto</w:t>
            </w:r>
          </w:p>
        </w:tc>
        <w:tc>
          <w:tcPr>
            <w:tcW w:w="2968" w:type="dxa"/>
          </w:tcPr>
          <w:p w14:paraId="087ABFAE" w14:textId="77777777" w:rsidR="00BE56C7" w:rsidRDefault="00BE56C7" w:rsidP="00BE56C7">
            <w:r>
              <w:t>Keats “When I have fears”</w:t>
            </w:r>
          </w:p>
        </w:tc>
        <w:tc>
          <w:tcPr>
            <w:tcW w:w="2624" w:type="dxa"/>
          </w:tcPr>
          <w:p w14:paraId="68182F3B" w14:textId="407B234A" w:rsidR="00BE56C7" w:rsidRDefault="00BE56C7" w:rsidP="00BE56C7">
            <w:r>
              <w:t>Ozymandias by Shelly</w:t>
            </w:r>
          </w:p>
        </w:tc>
        <w:tc>
          <w:tcPr>
            <w:tcW w:w="2939" w:type="dxa"/>
          </w:tcPr>
          <w:p w14:paraId="02D8CD0B" w14:textId="664FE137" w:rsidR="00BE56C7" w:rsidRDefault="00BE56C7" w:rsidP="00BE56C7">
            <w:r>
              <w:t>The Solitary Reaper by Wordsworth</w:t>
            </w:r>
          </w:p>
        </w:tc>
      </w:tr>
      <w:tr w:rsidR="00BE56C7" w14:paraId="07D5138E" w14:textId="77777777" w:rsidTr="00057346">
        <w:trPr>
          <w:trHeight w:val="364"/>
        </w:trPr>
        <w:tc>
          <w:tcPr>
            <w:tcW w:w="2065" w:type="dxa"/>
          </w:tcPr>
          <w:p w14:paraId="4F56BB0B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r>
              <w:t>Tomlin</w:t>
            </w:r>
          </w:p>
        </w:tc>
        <w:tc>
          <w:tcPr>
            <w:tcW w:w="2968" w:type="dxa"/>
          </w:tcPr>
          <w:p w14:paraId="4D527FB2" w14:textId="77777777" w:rsidR="00BE56C7" w:rsidRDefault="00BE56C7" w:rsidP="00BE56C7">
            <w:r>
              <w:t>Blake “The Tyger”</w:t>
            </w:r>
          </w:p>
        </w:tc>
        <w:tc>
          <w:tcPr>
            <w:tcW w:w="2624" w:type="dxa"/>
          </w:tcPr>
          <w:p w14:paraId="70F99C50" w14:textId="561B9DE0" w:rsidR="00BE56C7" w:rsidRDefault="00BE56C7" w:rsidP="00BE56C7">
            <w:r>
              <w:t>Elegy for my Father by Hudgins</w:t>
            </w:r>
          </w:p>
        </w:tc>
        <w:tc>
          <w:tcPr>
            <w:tcW w:w="2939" w:type="dxa"/>
          </w:tcPr>
          <w:p w14:paraId="32EEA24C" w14:textId="1009A22D" w:rsidR="00BE56C7" w:rsidRDefault="00BE56C7" w:rsidP="00BE56C7">
            <w:r>
              <w:t>I Hear America by Whitman</w:t>
            </w:r>
          </w:p>
        </w:tc>
      </w:tr>
      <w:tr w:rsidR="00BE56C7" w14:paraId="093F8757" w14:textId="77777777" w:rsidTr="00057346">
        <w:trPr>
          <w:trHeight w:val="344"/>
        </w:trPr>
        <w:tc>
          <w:tcPr>
            <w:tcW w:w="2065" w:type="dxa"/>
          </w:tcPr>
          <w:p w14:paraId="145BEF2D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r>
              <w:t>Woo</w:t>
            </w:r>
          </w:p>
        </w:tc>
        <w:tc>
          <w:tcPr>
            <w:tcW w:w="2968" w:type="dxa"/>
          </w:tcPr>
          <w:p w14:paraId="25F35ADB" w14:textId="77777777" w:rsidR="00BE56C7" w:rsidRDefault="00BE56C7" w:rsidP="00BE56C7">
            <w:r>
              <w:t>Blake “The Tyger”</w:t>
            </w:r>
          </w:p>
        </w:tc>
        <w:tc>
          <w:tcPr>
            <w:tcW w:w="2624" w:type="dxa"/>
          </w:tcPr>
          <w:p w14:paraId="03F13E4E" w14:textId="14171D08" w:rsidR="00BE56C7" w:rsidRDefault="00BE56C7" w:rsidP="00BE56C7">
            <w:r>
              <w:t>Keats “When I have fears”</w:t>
            </w:r>
          </w:p>
        </w:tc>
        <w:tc>
          <w:tcPr>
            <w:tcW w:w="2939" w:type="dxa"/>
          </w:tcPr>
          <w:p w14:paraId="58EFF965" w14:textId="236BAD62" w:rsidR="00BE56C7" w:rsidRDefault="00BE56C7" w:rsidP="00BE56C7">
            <w:r>
              <w:t>Ozymandias by Shelly</w:t>
            </w:r>
          </w:p>
        </w:tc>
      </w:tr>
      <w:tr w:rsidR="00BE56C7" w14:paraId="0325FDB0" w14:textId="77777777" w:rsidTr="00057346">
        <w:trPr>
          <w:trHeight w:val="364"/>
        </w:trPr>
        <w:tc>
          <w:tcPr>
            <w:tcW w:w="2065" w:type="dxa"/>
          </w:tcPr>
          <w:p w14:paraId="6537BA71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Yucor</w:t>
            </w:r>
            <w:proofErr w:type="spellEnd"/>
          </w:p>
        </w:tc>
        <w:tc>
          <w:tcPr>
            <w:tcW w:w="2968" w:type="dxa"/>
          </w:tcPr>
          <w:p w14:paraId="25F876D7" w14:textId="77777777" w:rsidR="00BE56C7" w:rsidRDefault="00BE56C7" w:rsidP="00BE56C7">
            <w:r>
              <w:t>Wordsworth “I wandered”</w:t>
            </w:r>
          </w:p>
        </w:tc>
        <w:tc>
          <w:tcPr>
            <w:tcW w:w="2624" w:type="dxa"/>
          </w:tcPr>
          <w:p w14:paraId="47F3DE43" w14:textId="134FA147" w:rsidR="00BE56C7" w:rsidRDefault="00BE56C7" w:rsidP="00BE56C7">
            <w:r>
              <w:t>La Belle Dame by Keats</w:t>
            </w:r>
          </w:p>
        </w:tc>
        <w:tc>
          <w:tcPr>
            <w:tcW w:w="2939" w:type="dxa"/>
          </w:tcPr>
          <w:p w14:paraId="71A2871B" w14:textId="27C54E96" w:rsidR="00BE56C7" w:rsidRDefault="00BE56C7" w:rsidP="00BE56C7">
            <w:r>
              <w:t>Sonnet 116</w:t>
            </w:r>
          </w:p>
        </w:tc>
      </w:tr>
      <w:tr w:rsidR="00BE56C7" w14:paraId="559CF435" w14:textId="77777777" w:rsidTr="00057346">
        <w:trPr>
          <w:trHeight w:val="344"/>
        </w:trPr>
        <w:tc>
          <w:tcPr>
            <w:tcW w:w="2065" w:type="dxa"/>
          </w:tcPr>
          <w:p w14:paraId="63820B8C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r>
              <w:t>Zhang</w:t>
            </w:r>
          </w:p>
        </w:tc>
        <w:tc>
          <w:tcPr>
            <w:tcW w:w="2968" w:type="dxa"/>
          </w:tcPr>
          <w:p w14:paraId="0F01E610" w14:textId="77777777" w:rsidR="00BE56C7" w:rsidRDefault="00BE56C7" w:rsidP="00BE56C7">
            <w:r>
              <w:t>Keats “When I have fears”</w:t>
            </w:r>
          </w:p>
        </w:tc>
        <w:tc>
          <w:tcPr>
            <w:tcW w:w="2624" w:type="dxa"/>
          </w:tcPr>
          <w:p w14:paraId="56E3A304" w14:textId="654958F8" w:rsidR="00BE56C7" w:rsidRDefault="00BE56C7" w:rsidP="00BE56C7">
            <w:r>
              <w:t>I wandered lonely by Wordsworth</w:t>
            </w:r>
          </w:p>
        </w:tc>
        <w:tc>
          <w:tcPr>
            <w:tcW w:w="2939" w:type="dxa"/>
          </w:tcPr>
          <w:p w14:paraId="75F1BAEC" w14:textId="2F00AD15" w:rsidR="00BE56C7" w:rsidRDefault="00BE56C7" w:rsidP="00BE56C7">
            <w:r>
              <w:t>Elegy for my Father by Hudgins</w:t>
            </w:r>
          </w:p>
        </w:tc>
      </w:tr>
      <w:tr w:rsidR="00BE56C7" w14:paraId="057877F9" w14:textId="77777777" w:rsidTr="00057346">
        <w:trPr>
          <w:trHeight w:val="364"/>
        </w:trPr>
        <w:tc>
          <w:tcPr>
            <w:tcW w:w="2065" w:type="dxa"/>
          </w:tcPr>
          <w:p w14:paraId="0151747E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Zolotar</w:t>
            </w:r>
            <w:proofErr w:type="spellEnd"/>
          </w:p>
        </w:tc>
        <w:tc>
          <w:tcPr>
            <w:tcW w:w="2968" w:type="dxa"/>
          </w:tcPr>
          <w:p w14:paraId="2CEEB415" w14:textId="77777777" w:rsidR="00BE56C7" w:rsidRDefault="00BE56C7" w:rsidP="00BE56C7">
            <w:r>
              <w:t>Whitman “I hear America”</w:t>
            </w:r>
          </w:p>
        </w:tc>
        <w:tc>
          <w:tcPr>
            <w:tcW w:w="2624" w:type="dxa"/>
          </w:tcPr>
          <w:p w14:paraId="5C7F46D8" w14:textId="785C6A43" w:rsidR="00BE56C7" w:rsidRDefault="00BE56C7" w:rsidP="00BE56C7">
            <w:r>
              <w:t>Keats “When I have fears”</w:t>
            </w:r>
          </w:p>
        </w:tc>
        <w:tc>
          <w:tcPr>
            <w:tcW w:w="2939" w:type="dxa"/>
          </w:tcPr>
          <w:p w14:paraId="19CDC12C" w14:textId="30F9481A" w:rsidR="00BE56C7" w:rsidRDefault="00BE56C7" w:rsidP="00BE56C7">
            <w:r>
              <w:t>The Solitary Reaper by Wordsworth</w:t>
            </w:r>
          </w:p>
        </w:tc>
      </w:tr>
      <w:tr w:rsidR="00BE56C7" w14:paraId="5B724BC0" w14:textId="77777777" w:rsidTr="00057346">
        <w:trPr>
          <w:trHeight w:val="364"/>
        </w:trPr>
        <w:tc>
          <w:tcPr>
            <w:tcW w:w="2065" w:type="dxa"/>
          </w:tcPr>
          <w:p w14:paraId="799F4DC4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68" w:type="dxa"/>
          </w:tcPr>
          <w:p w14:paraId="6F774EE3" w14:textId="77777777" w:rsidR="00BE56C7" w:rsidRDefault="00BE56C7" w:rsidP="00BE56C7"/>
        </w:tc>
        <w:tc>
          <w:tcPr>
            <w:tcW w:w="2624" w:type="dxa"/>
          </w:tcPr>
          <w:p w14:paraId="4F1A4FE0" w14:textId="77777777" w:rsidR="00BE56C7" w:rsidRDefault="00BE56C7" w:rsidP="00BE56C7"/>
        </w:tc>
        <w:tc>
          <w:tcPr>
            <w:tcW w:w="2939" w:type="dxa"/>
          </w:tcPr>
          <w:p w14:paraId="3F77367E" w14:textId="77777777" w:rsidR="00BE56C7" w:rsidRDefault="00BE56C7" w:rsidP="00BE56C7"/>
        </w:tc>
      </w:tr>
      <w:tr w:rsidR="00BE56C7" w14:paraId="73D7DDA8" w14:textId="77777777" w:rsidTr="00057346">
        <w:trPr>
          <w:trHeight w:val="344"/>
        </w:trPr>
        <w:tc>
          <w:tcPr>
            <w:tcW w:w="2065" w:type="dxa"/>
          </w:tcPr>
          <w:p w14:paraId="4AD0E5A2" w14:textId="77777777" w:rsidR="00BE56C7" w:rsidRDefault="00BE56C7" w:rsidP="00BE56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68" w:type="dxa"/>
          </w:tcPr>
          <w:p w14:paraId="4B064C5F" w14:textId="77777777" w:rsidR="00BE56C7" w:rsidRDefault="00BE56C7" w:rsidP="00BE56C7"/>
        </w:tc>
        <w:tc>
          <w:tcPr>
            <w:tcW w:w="2624" w:type="dxa"/>
          </w:tcPr>
          <w:p w14:paraId="4BACAE28" w14:textId="77777777" w:rsidR="00BE56C7" w:rsidRDefault="00BE56C7" w:rsidP="00BE56C7"/>
        </w:tc>
        <w:tc>
          <w:tcPr>
            <w:tcW w:w="2939" w:type="dxa"/>
          </w:tcPr>
          <w:p w14:paraId="3AA1FF9C" w14:textId="77777777" w:rsidR="00BE56C7" w:rsidRDefault="00BE56C7" w:rsidP="00BE56C7"/>
        </w:tc>
      </w:tr>
    </w:tbl>
    <w:p w14:paraId="3B5F7C01" w14:textId="77777777" w:rsidR="00057346" w:rsidRDefault="00057346" w:rsidP="00057346"/>
    <w:p w14:paraId="59250382" w14:textId="77777777" w:rsidR="00057346" w:rsidRPr="001C2D65" w:rsidRDefault="00057346" w:rsidP="001C2D65">
      <w:pPr>
        <w:rPr>
          <w:rFonts w:ascii="Times New Roman" w:hAnsi="Times New Roman" w:cs="Times New Roman"/>
          <w:sz w:val="24"/>
          <w:szCs w:val="24"/>
        </w:rPr>
      </w:pPr>
    </w:p>
    <w:sectPr w:rsidR="00057346" w:rsidRPr="001C2D65" w:rsidSect="0005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A2D"/>
    <w:multiLevelType w:val="hybridMultilevel"/>
    <w:tmpl w:val="1CD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7CA3"/>
    <w:multiLevelType w:val="hybridMultilevel"/>
    <w:tmpl w:val="FDC0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1C72"/>
    <w:multiLevelType w:val="hybridMultilevel"/>
    <w:tmpl w:val="F29E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6B9D"/>
    <w:multiLevelType w:val="hybridMultilevel"/>
    <w:tmpl w:val="8E0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A3"/>
    <w:rsid w:val="00057346"/>
    <w:rsid w:val="001C2D65"/>
    <w:rsid w:val="00203162"/>
    <w:rsid w:val="00256764"/>
    <w:rsid w:val="002D7A45"/>
    <w:rsid w:val="004E7A33"/>
    <w:rsid w:val="00625E90"/>
    <w:rsid w:val="007C627A"/>
    <w:rsid w:val="00905201"/>
    <w:rsid w:val="00B55639"/>
    <w:rsid w:val="00BA1C0F"/>
    <w:rsid w:val="00BE56C7"/>
    <w:rsid w:val="00C77969"/>
    <w:rsid w:val="00DE2F54"/>
    <w:rsid w:val="00F4074D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8A62"/>
  <w15:chartTrackingRefBased/>
  <w15:docId w15:val="{F02BAE82-EE2B-489B-A549-9D4C577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8</cp:revision>
  <cp:lastPrinted>2019-08-29T15:50:00Z</cp:lastPrinted>
  <dcterms:created xsi:type="dcterms:W3CDTF">2019-08-28T22:54:00Z</dcterms:created>
  <dcterms:modified xsi:type="dcterms:W3CDTF">2020-03-17T15:32:00Z</dcterms:modified>
</cp:coreProperties>
</file>