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A272A" w:rsidRDefault="00FE43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End of Year Project</w:t>
      </w:r>
    </w:p>
    <w:p w14:paraId="00000002" w14:textId="77777777" w:rsidR="00FA272A" w:rsidRDefault="00FE43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(30 points, Final Category) </w:t>
      </w:r>
    </w:p>
    <w:p w14:paraId="00000003" w14:textId="77777777" w:rsidR="00FA272A" w:rsidRDefault="00FA27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A272A" w:rsidRDefault="00FE43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has been a unique year! So, to end the semester I want to give you as much freedom to express yourself as possible, with some parameters. Below are the instructions for the 2 parts of your project.</w:t>
      </w:r>
    </w:p>
    <w:p w14:paraId="00000005" w14:textId="77777777" w:rsidR="00FA272A" w:rsidRDefault="00FA27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A272A" w:rsidRDefault="00FE43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1:</w:t>
      </w:r>
    </w:p>
    <w:p w14:paraId="00000007" w14:textId="77777777" w:rsidR="00FA272A" w:rsidRDefault="00FE43F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CREATIVE: You are going to create somethi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ng- anything you want (within your means and school appropriate) that represents a theme, an idea, or even a text that you read over the course of this year. </w:t>
      </w:r>
    </w:p>
    <w:p w14:paraId="00000008" w14:textId="77777777" w:rsidR="00FA272A" w:rsidRDefault="00FE43F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  <w:sectPr w:rsidR="00FA272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Connect: There needs to be a clear connection between the thing you create and it’s link </w:t>
      </w:r>
      <w:r>
        <w:rPr>
          <w:rFonts w:ascii="Times New Roman" w:eastAsia="Times New Roman" w:hAnsi="Times New Roman" w:cs="Times New Roman"/>
          <w:sz w:val="24"/>
          <w:szCs w:val="24"/>
        </w:rPr>
        <w:t>to the class (you will have to write a page about it, so think carefully before you procrastinate or throw something together that doesn’t make sense.)</w:t>
      </w:r>
    </w:p>
    <w:p w14:paraId="00000009" w14:textId="77777777" w:rsidR="00FA272A" w:rsidRDefault="00FE43F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 are some ideas:</w:t>
      </w:r>
    </w:p>
    <w:p w14:paraId="0000000A" w14:textId="77777777" w:rsidR="00FA272A" w:rsidRDefault="00FA272A">
      <w:pPr>
        <w:ind w:left="1440" w:hanging="360"/>
        <w:rPr>
          <w:rFonts w:ascii="Times New Roman" w:eastAsia="Times New Roman" w:hAnsi="Times New Roman" w:cs="Times New Roman"/>
          <w:sz w:val="24"/>
          <w:szCs w:val="24"/>
        </w:rPr>
        <w:sectPr w:rsidR="00FA272A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0B" w14:textId="77777777" w:rsidR="00FA272A" w:rsidRDefault="00FE43F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painting</w:t>
      </w:r>
    </w:p>
    <w:p w14:paraId="0000000C" w14:textId="77777777" w:rsidR="00FA272A" w:rsidRDefault="00FE43F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drawing</w:t>
      </w:r>
    </w:p>
    <w:p w14:paraId="0000000D" w14:textId="77777777" w:rsidR="00FA272A" w:rsidRDefault="00FE43F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playlist (you will need to justify each song,10 mini</w:t>
      </w:r>
      <w:r>
        <w:rPr>
          <w:rFonts w:ascii="Times New Roman" w:eastAsia="Times New Roman" w:hAnsi="Times New Roman" w:cs="Times New Roman"/>
          <w:sz w:val="24"/>
          <w:szCs w:val="24"/>
        </w:rPr>
        <w:t>mum)</w:t>
      </w:r>
    </w:p>
    <w:p w14:paraId="0000000E" w14:textId="77777777" w:rsidR="00FA272A" w:rsidRDefault="00FE43F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story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F" w14:textId="77777777" w:rsidR="00FA272A" w:rsidRDefault="00FE43F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song/poem</w:t>
      </w:r>
    </w:p>
    <w:p w14:paraId="00000010" w14:textId="77777777" w:rsidR="00FA272A" w:rsidRDefault="00FE43F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sculpture</w:t>
      </w:r>
    </w:p>
    <w:p w14:paraId="00000011" w14:textId="77777777" w:rsidR="00FA272A" w:rsidRDefault="00FE43F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a video</w:t>
      </w:r>
    </w:p>
    <w:p w14:paraId="00000012" w14:textId="77777777" w:rsidR="00FA272A" w:rsidRDefault="00FE43F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poster</w:t>
      </w:r>
    </w:p>
    <w:p w14:paraId="00000013" w14:textId="77777777" w:rsidR="00FA272A" w:rsidRDefault="00FE43F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comic</w:t>
      </w:r>
    </w:p>
    <w:p w14:paraId="00000014" w14:textId="77777777" w:rsidR="00FA272A" w:rsidRDefault="00FE43F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costumes (3)</w:t>
      </w:r>
    </w:p>
    <w:p w14:paraId="00000015" w14:textId="77777777" w:rsidR="00FA272A" w:rsidRDefault="00FE43F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script</w:t>
      </w:r>
    </w:p>
    <w:p w14:paraId="00000016" w14:textId="77777777" w:rsidR="00FA272A" w:rsidRDefault="00FE43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2: </w:t>
      </w:r>
    </w:p>
    <w:p w14:paraId="00000017" w14:textId="77777777" w:rsidR="00FA272A" w:rsidRDefault="00FE43F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will write a 1 page explanation and connection between your creation and your theme/idea/text). You will nee</w:t>
      </w:r>
      <w:r>
        <w:rPr>
          <w:rFonts w:ascii="Times New Roman" w:eastAsia="Times New Roman" w:hAnsi="Times New Roman" w:cs="Times New Roman"/>
          <w:sz w:val="24"/>
          <w:szCs w:val="24"/>
        </w:rPr>
        <w:t>d to answer the following questions...</w:t>
      </w:r>
    </w:p>
    <w:p w14:paraId="00000018" w14:textId="77777777" w:rsidR="00FA272A" w:rsidRDefault="00FE43F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did you pick this form of expression?( Are you an artist? An actor? Do you like music?)</w:t>
      </w:r>
    </w:p>
    <w:p w14:paraId="00000019" w14:textId="77777777" w:rsidR="00FA272A" w:rsidRDefault="00FE43F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idea/text/theme is it connected to?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Pearl</w:t>
      </w:r>
      <w:r>
        <w:rPr>
          <w:rFonts w:ascii="Times New Roman" w:eastAsia="Times New Roman" w:hAnsi="Times New Roman" w:cs="Times New Roman"/>
          <w:sz w:val="24"/>
          <w:szCs w:val="24"/>
        </w:rPr>
        <w:t>, The Harlem Renaissance, The Fallacy of the American Dream, etc.)</w:t>
      </w:r>
    </w:p>
    <w:p w14:paraId="0000001A" w14:textId="77777777" w:rsidR="00FA272A" w:rsidRDefault="00FE43F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did you pick that idea/text/theme? (Did you like a particular story/poem? Is the theme you chose to represent particularly important to you personally?</w:t>
      </w:r>
    </w:p>
    <w:p w14:paraId="0000001B" w14:textId="77777777" w:rsidR="00FA272A" w:rsidRDefault="00FE43F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what you have created and justify its connection to the text/theme/idea you chose.</w:t>
      </w:r>
    </w:p>
    <w:p w14:paraId="0000001C" w14:textId="77777777" w:rsidR="00FA272A" w:rsidRDefault="00FE43F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thorou</w:t>
      </w:r>
      <w:r>
        <w:rPr>
          <w:rFonts w:ascii="Times New Roman" w:eastAsia="Times New Roman" w:hAnsi="Times New Roman" w:cs="Times New Roman"/>
          <w:sz w:val="24"/>
          <w:szCs w:val="24"/>
        </w:rPr>
        <w:t>gh and explain with as much detail as possible.</w:t>
      </w:r>
    </w:p>
    <w:p w14:paraId="0000001D" w14:textId="77777777" w:rsidR="00FA272A" w:rsidRDefault="00FE43F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MLA format (TNR, 12 pt font, double spaced)</w:t>
      </w:r>
    </w:p>
    <w:p w14:paraId="0000001E" w14:textId="77777777" w:rsidR="00FA272A" w:rsidRDefault="00FA27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FA272A" w:rsidRDefault="00FE43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Remember: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are not limited to the ideas listed above, but if you choose to do something different, you should run  it by me just in case. </w:t>
      </w:r>
    </w:p>
    <w:p w14:paraId="00000020" w14:textId="77777777" w:rsidR="00FA272A" w:rsidRDefault="00FA27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2D8C5074" w:rsidR="00FA272A" w:rsidRDefault="00FE43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SUBMISSION: </w:t>
      </w:r>
      <w:r>
        <w:rPr>
          <w:rFonts w:ascii="Times New Roman" w:eastAsia="Times New Roman" w:hAnsi="Times New Roman" w:cs="Times New Roman"/>
          <w:sz w:val="24"/>
          <w:szCs w:val="24"/>
        </w:rPr>
        <w:t>You will submit your project by uploading the written portion to  moodle portal AND by making a video of yourse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presenting and explaining your project. I will give you instructions for making and sharing a video of yourself. In the video, you should explain your project, why you created it, how it related to the class/the ideas and anything else that needs to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in order to understand and appreciate what you came up with. </w:t>
      </w:r>
    </w:p>
    <w:p w14:paraId="7AF7331A" w14:textId="787058CA" w:rsidR="00FE43FB" w:rsidRDefault="00FE43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B3067" w14:textId="0D4C8C01" w:rsidR="00FE43FB" w:rsidRDefault="00FE43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A3B8C3" w14:textId="52E44400" w:rsidR="00FE43FB" w:rsidRDefault="00FE43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36"/>
          <w:szCs w:val="36"/>
        </w:rPr>
        <w:t>DUE Sunday, May 31st @ 10pm</w:t>
      </w:r>
      <w:bookmarkStart w:id="0" w:name="_GoBack"/>
      <w:bookmarkEnd w:id="0"/>
    </w:p>
    <w:sectPr w:rsidR="00FE43FB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12E"/>
    <w:multiLevelType w:val="multilevel"/>
    <w:tmpl w:val="C3202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AF2247"/>
    <w:multiLevelType w:val="multilevel"/>
    <w:tmpl w:val="4A4CC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2A"/>
    <w:rsid w:val="00FA272A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2A49"/>
  <w15:docId w15:val="{90E936EC-EA07-4CF4-8E7B-AC16F26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Rosemary DiCarlo</cp:lastModifiedBy>
  <cp:revision>2</cp:revision>
  <dcterms:created xsi:type="dcterms:W3CDTF">2020-04-13T18:14:00Z</dcterms:created>
  <dcterms:modified xsi:type="dcterms:W3CDTF">2020-04-13T18:15:00Z</dcterms:modified>
</cp:coreProperties>
</file>