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3B1C278" w:rsidR="00E54A58" w:rsidRDefault="00EC72D1">
      <w:pPr>
        <w:jc w:val="center"/>
      </w:pPr>
      <w:r>
        <w:t xml:space="preserve">IB Sharon </w:t>
      </w:r>
      <w:proofErr w:type="spellStart"/>
      <w:r>
        <w:t>Olds</w:t>
      </w:r>
      <w:proofErr w:type="spellEnd"/>
      <w:r>
        <w:t xml:space="preserve"> Poetry Analysis </w:t>
      </w:r>
      <w:bookmarkStart w:id="0" w:name="_GoBack"/>
      <w:bookmarkEnd w:id="0"/>
    </w:p>
    <w:p w14:paraId="00000002" w14:textId="77777777" w:rsidR="00E54A58" w:rsidRDefault="00EC72D1">
      <w:pPr>
        <w:jc w:val="center"/>
      </w:pPr>
      <w:r>
        <w:t>15 points</w:t>
      </w:r>
    </w:p>
    <w:p w14:paraId="00000003" w14:textId="77777777" w:rsidR="00E54A58" w:rsidRDefault="00E54A58">
      <w:pPr>
        <w:jc w:val="center"/>
      </w:pPr>
    </w:p>
    <w:p w14:paraId="00000004" w14:textId="77777777" w:rsidR="00E54A58" w:rsidRDefault="00EC72D1">
      <w:r>
        <w:t xml:space="preserve">For this short mini unit (which we will pick back up next semester) I want you to explore more poetry, specifically the poetry of Sharon </w:t>
      </w:r>
      <w:proofErr w:type="spellStart"/>
      <w:r>
        <w:t>Olds</w:t>
      </w:r>
      <w:proofErr w:type="spellEnd"/>
      <w:r>
        <w:t xml:space="preserve">. I know that we have not gone into </w:t>
      </w:r>
      <w:proofErr w:type="gramStart"/>
      <w:r>
        <w:t>great detail</w:t>
      </w:r>
      <w:proofErr w:type="gramEnd"/>
      <w:r>
        <w:t xml:space="preserve"> about how to analyze poetry, but I want you to attempt a few more </w:t>
      </w:r>
      <w:r>
        <w:t xml:space="preserve">poem explorations (with a little guidance). </w:t>
      </w:r>
    </w:p>
    <w:p w14:paraId="00000005" w14:textId="77777777" w:rsidR="00E54A58" w:rsidRDefault="00E54A58"/>
    <w:p w14:paraId="00000006" w14:textId="77777777" w:rsidR="00E54A58" w:rsidRDefault="00E54A58"/>
    <w:p w14:paraId="00000007" w14:textId="77777777" w:rsidR="00E54A58" w:rsidRDefault="00EC72D1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Directions: After you read ALL the poems, pick 1 of the poems from the list and write 2 paragraphs according to the instructions for each paragraph. </w:t>
      </w:r>
    </w:p>
    <w:p w14:paraId="00000008" w14:textId="77777777" w:rsidR="00E54A58" w:rsidRDefault="00EC72D1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Reminders:</w:t>
      </w:r>
    </w:p>
    <w:p w14:paraId="00000009" w14:textId="77777777" w:rsidR="00E54A58" w:rsidRDefault="00EC72D1">
      <w:pPr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paragraph is at LEAST 5 fully developed senten</w:t>
      </w:r>
      <w:r>
        <w:rPr>
          <w:rFonts w:ascii="Times New Roman" w:eastAsia="Times New Roman" w:hAnsi="Times New Roman" w:cs="Times New Roman"/>
          <w:sz w:val="24"/>
          <w:szCs w:val="24"/>
        </w:rPr>
        <w:t>ces.</w:t>
      </w:r>
    </w:p>
    <w:p w14:paraId="0000000A" w14:textId="77777777" w:rsidR="00E54A58" w:rsidRDefault="00EC72D1">
      <w:pPr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MUST use textual evidence</w:t>
      </w:r>
    </w:p>
    <w:p w14:paraId="0000000B" w14:textId="77777777" w:rsidR="00E54A58" w:rsidRDefault="00EC72D1">
      <w:pPr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 thorough!! Don’t give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bare-minimum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Push yourself to find meaning and to explain all your thoughts and interpretations thoroughly. </w:t>
      </w:r>
    </w:p>
    <w:p w14:paraId="0000000C" w14:textId="77777777" w:rsidR="00E54A58" w:rsidRDefault="00EC72D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Sharon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poems to pick from:</w:t>
      </w:r>
    </w:p>
    <w:p w14:paraId="0000000D" w14:textId="77777777" w:rsidR="00E54A58" w:rsidRDefault="00EC72D1">
      <w:pPr>
        <w:numPr>
          <w:ilvl w:val="0"/>
          <w:numId w:val="2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Rite of Passage</w:t>
      </w:r>
    </w:p>
    <w:p w14:paraId="0000000E" w14:textId="77777777" w:rsidR="00E54A58" w:rsidRDefault="00EC72D1">
      <w:pPr>
        <w:numPr>
          <w:ilvl w:val="0"/>
          <w:numId w:val="2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35/10</w:t>
      </w:r>
    </w:p>
    <w:p w14:paraId="0000000F" w14:textId="77777777" w:rsidR="00E54A58" w:rsidRDefault="00EC72D1">
      <w:pPr>
        <w:numPr>
          <w:ilvl w:val="0"/>
          <w:numId w:val="2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Day they Tied Me Up</w:t>
      </w:r>
    </w:p>
    <w:p w14:paraId="00000010" w14:textId="77777777" w:rsidR="00E54A58" w:rsidRDefault="00EC72D1">
      <w:pPr>
        <w:numPr>
          <w:ilvl w:val="0"/>
          <w:numId w:val="2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Fear of Oneself</w:t>
      </w:r>
    </w:p>
    <w:p w14:paraId="00000011" w14:textId="77777777" w:rsidR="00E54A58" w:rsidRDefault="00EC72D1">
      <w:pPr>
        <w:numPr>
          <w:ilvl w:val="0"/>
          <w:numId w:val="2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Enchantment</w:t>
      </w:r>
    </w:p>
    <w:p w14:paraId="00000012" w14:textId="77777777" w:rsidR="00E54A58" w:rsidRDefault="00EC72D1">
      <w:pPr>
        <w:numPr>
          <w:ilvl w:val="0"/>
          <w:numId w:val="2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Cast</w:t>
      </w:r>
    </w:p>
    <w:p w14:paraId="00000013" w14:textId="77777777" w:rsidR="00E54A58" w:rsidRDefault="00E54A5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E54A58" w:rsidRDefault="00EC72D1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 and explain the function of 1 of the following elements of poetry</w:t>
      </w:r>
    </w:p>
    <w:p w14:paraId="00000015" w14:textId="77777777" w:rsidR="00E54A58" w:rsidRDefault="00EC72D1">
      <w:pPr>
        <w:numPr>
          <w:ilvl w:val="1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Simile</w:t>
      </w:r>
    </w:p>
    <w:p w14:paraId="00000016" w14:textId="77777777" w:rsidR="00E54A58" w:rsidRDefault="00EC72D1">
      <w:pPr>
        <w:numPr>
          <w:ilvl w:val="1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Metaphor</w:t>
      </w:r>
    </w:p>
    <w:p w14:paraId="00000017" w14:textId="77777777" w:rsidR="00E54A58" w:rsidRDefault="00EC72D1">
      <w:pPr>
        <w:numPr>
          <w:ilvl w:val="1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Allusion</w:t>
      </w:r>
    </w:p>
    <w:p w14:paraId="00000018" w14:textId="77777777" w:rsidR="00E54A58" w:rsidRDefault="00EC72D1">
      <w:pPr>
        <w:numPr>
          <w:ilvl w:val="1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Symbol</w:t>
      </w:r>
    </w:p>
    <w:p w14:paraId="00000019" w14:textId="77777777" w:rsidR="00E54A58" w:rsidRDefault="00EC72D1">
      <w:pPr>
        <w:numPr>
          <w:ilvl w:val="1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Personification </w:t>
      </w:r>
    </w:p>
    <w:p w14:paraId="0000001A" w14:textId="77777777" w:rsidR="00E54A58" w:rsidRDefault="00EC72D1">
      <w:pPr>
        <w:numPr>
          <w:ilvl w:val="1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Imagery </w:t>
      </w:r>
    </w:p>
    <w:p w14:paraId="0000001B" w14:textId="77777777" w:rsidR="00E54A58" w:rsidRDefault="00EC72D1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1 of the following elements of writing </w:t>
      </w:r>
    </w:p>
    <w:p w14:paraId="0000001C" w14:textId="77777777" w:rsidR="00E54A58" w:rsidRDefault="00EC72D1">
      <w:pPr>
        <w:numPr>
          <w:ilvl w:val="1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0000001D" w14:textId="77777777" w:rsidR="00E54A58" w:rsidRDefault="00EC72D1">
      <w:pPr>
        <w:numPr>
          <w:ilvl w:val="1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Tone</w:t>
      </w:r>
    </w:p>
    <w:p w14:paraId="0000001E" w14:textId="77777777" w:rsidR="00E54A58" w:rsidRDefault="00EC72D1">
      <w:pPr>
        <w:numPr>
          <w:ilvl w:val="1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Diction</w:t>
      </w:r>
    </w:p>
    <w:p w14:paraId="0000001F" w14:textId="77777777" w:rsidR="00E54A58" w:rsidRDefault="00E54A58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0" w14:textId="77777777" w:rsidR="00E54A58" w:rsidRDefault="00EC72D1">
      <w:pPr>
        <w:spacing w:after="160" w:line="259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**Please write out and cite all your quotes (simply a line number is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sufficient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)!</w:t>
      </w:r>
    </w:p>
    <w:sectPr w:rsidR="00E54A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0614E"/>
    <w:multiLevelType w:val="multilevel"/>
    <w:tmpl w:val="86027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41B3"/>
    <w:multiLevelType w:val="multilevel"/>
    <w:tmpl w:val="480EBD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DCA5C2D"/>
    <w:multiLevelType w:val="multilevel"/>
    <w:tmpl w:val="DD92A3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A58"/>
    <w:rsid w:val="00E54A58"/>
    <w:rsid w:val="00EC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9B6F4"/>
  <w15:docId w15:val="{655D187E-1A63-4458-9938-D1955B7F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Rosemary DiCarlo</cp:lastModifiedBy>
  <cp:revision>2</cp:revision>
  <dcterms:created xsi:type="dcterms:W3CDTF">2020-04-13T22:14:00Z</dcterms:created>
  <dcterms:modified xsi:type="dcterms:W3CDTF">2020-04-13T22:14:00Z</dcterms:modified>
</cp:coreProperties>
</file>