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Spring Break IB Reflection</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 about how this spring break has been different than other spring break vacations you have had before. What was different about it? What did you like about it? Did you find it relaxing or stressful? Why? What did you not like about it? Did it bother you to be quarantined? Or did you find it did not affect you very much? How has your family been impacted by this pandemic and with the quarantine? </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