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9516B" w14:textId="77777777" w:rsidR="008F2675" w:rsidRPr="00DF3A92" w:rsidRDefault="00117A8A" w:rsidP="00263F1A">
      <w:pPr>
        <w:jc w:val="center"/>
        <w:rPr>
          <w:b/>
          <w:u w:val="single"/>
        </w:rPr>
      </w:pPr>
      <w:r w:rsidRPr="00DF3A92">
        <w:rPr>
          <w:b/>
          <w:u w:val="single"/>
        </w:rPr>
        <w:t>The Art of Reading Final Project</w:t>
      </w:r>
    </w:p>
    <w:p w14:paraId="7B75528E" w14:textId="77777777" w:rsidR="00263F1A" w:rsidRDefault="00263F1A" w:rsidP="00263F1A">
      <w:pPr>
        <w:jc w:val="center"/>
      </w:pPr>
    </w:p>
    <w:p w14:paraId="5EED05E0" w14:textId="77777777" w:rsidR="00117A8A" w:rsidRDefault="00117A8A">
      <w:r>
        <w:t xml:space="preserve">Throughout the second half of the year, we have been reading the </w:t>
      </w:r>
      <w:r w:rsidR="00263F1A">
        <w:t xml:space="preserve">7 Habits of Highly Effective Teens. In that process of reading and some of the worksheets, we looked at Mission Statements. We completed the worksheets (13-15) about a month ago. I would like you to go back and look at your answers and create an essay about your final Mission Statement. Remember, your Mission Statement is your goals, purpose, and legacy that you will leave behind in life. </w:t>
      </w:r>
    </w:p>
    <w:p w14:paraId="4607389E" w14:textId="77777777" w:rsidR="00263F1A" w:rsidRDefault="00263F1A"/>
    <w:p w14:paraId="1E13E1DD" w14:textId="77777777" w:rsidR="00263F1A" w:rsidRDefault="00263F1A">
      <w:r>
        <w:t>Your essay must be a MINIMUM of 3 paragraphs</w:t>
      </w:r>
      <w:r w:rsidR="00DF3A92">
        <w:t xml:space="preserve"> — please keep in mind that a paragraph is 5-6 sentences. You will lose points for anything less</w:t>
      </w:r>
      <w:r>
        <w:t xml:space="preserve">. You need to have a clear introduction, body, and conclusion. </w:t>
      </w:r>
    </w:p>
    <w:p w14:paraId="7BCC944D" w14:textId="77777777" w:rsidR="00DF3A92" w:rsidRDefault="00DF3A92"/>
    <w:p w14:paraId="726256F0" w14:textId="77777777" w:rsidR="00263F1A" w:rsidRDefault="00263F1A">
      <w:r>
        <w:t xml:space="preserve">Your introduction should be about who you are and what inspires you, brings you joy, or generally about you. </w:t>
      </w:r>
    </w:p>
    <w:p w14:paraId="41AE36E3" w14:textId="77777777" w:rsidR="00263F1A" w:rsidRDefault="00263F1A">
      <w:r>
        <w:t xml:space="preserve">Your body paragraph should be how you want to inspire, help, </w:t>
      </w:r>
      <w:r w:rsidR="00DF3A92">
        <w:t>or otherwise assist others.</w:t>
      </w:r>
    </w:p>
    <w:p w14:paraId="537C8C7D" w14:textId="77777777" w:rsidR="00DF3A92" w:rsidRDefault="00DF3A92">
      <w:r>
        <w:t xml:space="preserve">Your conclusion should be how you would like the people you help to remember you. </w:t>
      </w:r>
    </w:p>
    <w:p w14:paraId="6C267212" w14:textId="77777777" w:rsidR="00DF3A92" w:rsidRDefault="00DF3A92">
      <w:r>
        <w:t xml:space="preserve">This is only a suggestion on how to structure your essay. You can take your spin on it if you would like. Please remember that you need to have this in essay format. </w:t>
      </w:r>
    </w:p>
    <w:p w14:paraId="19F31480" w14:textId="77777777" w:rsidR="00DF3A92" w:rsidRDefault="00DF3A92"/>
    <w:p w14:paraId="1D664500" w14:textId="77777777" w:rsidR="00DF3A92" w:rsidRPr="00DF3A92" w:rsidRDefault="00DF3A92">
      <w:pPr>
        <w:rPr>
          <w:b/>
          <w:u w:val="single"/>
        </w:rPr>
      </w:pPr>
      <w:r w:rsidRPr="00DF3A92">
        <w:rPr>
          <w:b/>
          <w:u w:val="single"/>
        </w:rPr>
        <w:t>Requirements:</w:t>
      </w:r>
    </w:p>
    <w:p w14:paraId="7771C3F3" w14:textId="77777777" w:rsidR="00DF3A92" w:rsidRDefault="00DF3A92">
      <w:r>
        <w:t xml:space="preserve">All papers must be typed, Times New Roman, 12-point font. </w:t>
      </w:r>
    </w:p>
    <w:p w14:paraId="62772EE5" w14:textId="77777777" w:rsidR="00DF3A92" w:rsidRDefault="00DF3A92">
      <w:r>
        <w:t xml:space="preserve">All papers must have your name, period, and a title for your paper. </w:t>
      </w:r>
    </w:p>
    <w:p w14:paraId="114EFD82" w14:textId="77777777" w:rsidR="00DF3A92" w:rsidRDefault="00DF3A92">
      <w:r>
        <w:t xml:space="preserve">All papers must be free of errors. </w:t>
      </w:r>
    </w:p>
    <w:p w14:paraId="1E601070" w14:textId="77777777" w:rsidR="00DF3A92" w:rsidRDefault="00DF3A92">
      <w:r>
        <w:t xml:space="preserve">Please see above section for paragraph requirements. </w:t>
      </w:r>
    </w:p>
    <w:p w14:paraId="6663529B" w14:textId="77777777" w:rsidR="00263F1A" w:rsidRDefault="00263F1A"/>
    <w:p w14:paraId="0B64EDD0" w14:textId="77777777" w:rsidR="00263F1A" w:rsidRDefault="00263F1A">
      <w:r w:rsidRPr="00DF3A92">
        <w:rPr>
          <w:b/>
        </w:rPr>
        <w:t>Due Date:</w:t>
      </w:r>
      <w:r>
        <w:t xml:space="preserve"> Your final period, Thursday, June 4, 2020 by 12:30 p.m.</w:t>
      </w:r>
    </w:p>
    <w:p w14:paraId="3A03EE73" w14:textId="77777777" w:rsidR="00263F1A" w:rsidRDefault="00263F1A">
      <w:r>
        <w:t xml:space="preserve">Where to turn it in: You MUST </w:t>
      </w:r>
      <w:proofErr w:type="gramStart"/>
      <w:r>
        <w:t>turn</w:t>
      </w:r>
      <w:proofErr w:type="gramEnd"/>
      <w:r>
        <w:t xml:space="preserve"> this in on Moodle through the Final Project portal. DO NOT EMAIL ME YOUR FINAL.</w:t>
      </w:r>
    </w:p>
    <w:p w14:paraId="43DF79DC" w14:textId="77777777" w:rsidR="00DF3A92" w:rsidRDefault="00DF3A92"/>
    <w:p w14:paraId="6F52BCB8" w14:textId="77777777" w:rsidR="00DF3A92" w:rsidRDefault="00DF3A92">
      <w:r w:rsidRPr="00DF3A92">
        <w:rPr>
          <w:b/>
        </w:rPr>
        <w:t>Extra Credit:</w:t>
      </w:r>
      <w:r>
        <w:t xml:space="preserve"> Your extra credit for this class is another writing assignment. I would like you write a reflective essay on how your freshmen year has gone. What went well, what do you need to work on in the future, and what changes you are going to make next year. This essay has the same requirements as the essay above — It must be 3 paragraphs, it must have an intro, body, and conclusion and it must be typed. The portal for this assignment will also be on Moodle. I will not accept any papers via email. If you email your paper, I will not read it. Please make sure you submit this also before the end of your final on Thursday. </w:t>
      </w:r>
      <w:bookmarkStart w:id="0" w:name="_GoBack"/>
      <w:bookmarkEnd w:id="0"/>
    </w:p>
    <w:sectPr w:rsidR="00DF3A92" w:rsidSect="000004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A8A"/>
    <w:rsid w:val="000004F2"/>
    <w:rsid w:val="00117A8A"/>
    <w:rsid w:val="00263F1A"/>
    <w:rsid w:val="008F2675"/>
    <w:rsid w:val="00DF3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225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328</Words>
  <Characters>1870</Characters>
  <Application>Microsoft Macintosh Word</Application>
  <DocSecurity>0</DocSecurity>
  <Lines>15</Lines>
  <Paragraphs>4</Paragraphs>
  <ScaleCrop>false</ScaleCrop>
  <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Pasillas</dc:creator>
  <cp:keywords/>
  <dc:description/>
  <cp:lastModifiedBy>Melissa Pasillas</cp:lastModifiedBy>
  <cp:revision>2</cp:revision>
  <dcterms:created xsi:type="dcterms:W3CDTF">2020-05-29T03:33:00Z</dcterms:created>
  <dcterms:modified xsi:type="dcterms:W3CDTF">2020-05-29T04:28:00Z</dcterms:modified>
</cp:coreProperties>
</file>